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1A" w:rsidRDefault="007A461A" w:rsidP="007A461A">
      <w:pPr>
        <w:jc w:val="center"/>
        <w:rPr>
          <w:color w:val="000000"/>
          <w:sz w:val="44"/>
          <w:szCs w:val="44"/>
          <w:lang w:val="uk-UA"/>
        </w:rPr>
      </w:pPr>
      <w:r>
        <w:rPr>
          <w:color w:val="000000"/>
          <w:sz w:val="44"/>
          <w:szCs w:val="44"/>
          <w:lang w:val="uk-UA"/>
        </w:rPr>
        <w:t xml:space="preserve">План роботи </w:t>
      </w:r>
    </w:p>
    <w:p w:rsidR="007A461A" w:rsidRDefault="007A461A" w:rsidP="007A461A">
      <w:pPr>
        <w:jc w:val="center"/>
        <w:rPr>
          <w:color w:val="000000"/>
          <w:sz w:val="44"/>
          <w:szCs w:val="44"/>
          <w:lang w:val="uk-UA"/>
        </w:rPr>
      </w:pPr>
      <w:r>
        <w:rPr>
          <w:color w:val="000000"/>
          <w:sz w:val="44"/>
          <w:szCs w:val="44"/>
          <w:lang w:val="uk-UA"/>
        </w:rPr>
        <w:t xml:space="preserve">методичного об’єднання класних керівників </w:t>
      </w:r>
    </w:p>
    <w:p w:rsidR="007A461A" w:rsidRDefault="007A461A" w:rsidP="007A461A">
      <w:pPr>
        <w:jc w:val="center"/>
        <w:rPr>
          <w:color w:val="000000"/>
          <w:sz w:val="44"/>
          <w:szCs w:val="44"/>
          <w:lang w:val="uk-UA"/>
        </w:rPr>
      </w:pPr>
      <w:r>
        <w:rPr>
          <w:color w:val="000000"/>
          <w:sz w:val="44"/>
          <w:szCs w:val="44"/>
          <w:lang w:val="uk-UA"/>
        </w:rPr>
        <w:t xml:space="preserve">на 2013/2014 </w:t>
      </w:r>
      <w:proofErr w:type="spellStart"/>
      <w:r>
        <w:rPr>
          <w:color w:val="000000"/>
          <w:sz w:val="44"/>
          <w:szCs w:val="44"/>
          <w:lang w:val="uk-UA"/>
        </w:rPr>
        <w:t>н.р</w:t>
      </w:r>
      <w:proofErr w:type="spellEnd"/>
      <w:r>
        <w:rPr>
          <w:color w:val="000000"/>
          <w:sz w:val="44"/>
          <w:szCs w:val="44"/>
          <w:lang w:val="uk-UA"/>
        </w:rPr>
        <w:t>.</w:t>
      </w:r>
    </w:p>
    <w:p w:rsidR="007A461A" w:rsidRPr="007A461A" w:rsidRDefault="007A461A" w:rsidP="007A461A">
      <w:pPr>
        <w:jc w:val="center"/>
        <w:rPr>
          <w:color w:val="000000"/>
          <w:sz w:val="44"/>
          <w:szCs w:val="44"/>
          <w:lang w:val="uk-UA"/>
        </w:rPr>
      </w:pPr>
    </w:p>
    <w:p w:rsidR="007A461A" w:rsidRPr="007A461A" w:rsidRDefault="007A461A" w:rsidP="007A461A">
      <w:pPr>
        <w:jc w:val="center"/>
        <w:rPr>
          <w:b/>
          <w:color w:val="000000"/>
          <w:sz w:val="44"/>
          <w:szCs w:val="44"/>
          <w:lang w:val="uk-UA"/>
        </w:rPr>
      </w:pPr>
      <w:r w:rsidRPr="007A461A">
        <w:rPr>
          <w:b/>
          <w:color w:val="000000"/>
          <w:sz w:val="44"/>
          <w:szCs w:val="44"/>
          <w:lang w:val="uk-UA"/>
        </w:rPr>
        <w:t>Серпень</w:t>
      </w:r>
    </w:p>
    <w:p w:rsidR="007A461A" w:rsidRPr="007A461A" w:rsidRDefault="007A461A" w:rsidP="007A461A">
      <w:pPr>
        <w:rPr>
          <w:color w:val="000000"/>
          <w:sz w:val="28"/>
          <w:szCs w:val="28"/>
          <w:lang w:val="uk-UA"/>
        </w:rPr>
      </w:pPr>
    </w:p>
    <w:tbl>
      <w:tblPr>
        <w:tblStyle w:val="a3"/>
        <w:tblW w:w="9559" w:type="dxa"/>
        <w:tblLook w:val="01E0"/>
      </w:tblPr>
      <w:tblGrid>
        <w:gridCol w:w="707"/>
        <w:gridCol w:w="3229"/>
        <w:gridCol w:w="1559"/>
        <w:gridCol w:w="2126"/>
        <w:gridCol w:w="1938"/>
      </w:tblGrid>
      <w:tr w:rsidR="007A461A" w:rsidRPr="007A461A" w:rsidTr="007A461A">
        <w:trPr>
          <w:trHeight w:val="1336"/>
        </w:trPr>
        <w:tc>
          <w:tcPr>
            <w:tcW w:w="707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29" w:type="dxa"/>
          </w:tcPr>
          <w:p w:rsidR="007A461A" w:rsidRPr="007A461A" w:rsidRDefault="007A461A" w:rsidP="007A461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      Назва заходу</w:t>
            </w:r>
          </w:p>
        </w:tc>
        <w:tc>
          <w:tcPr>
            <w:tcW w:w="1559" w:type="dxa"/>
          </w:tcPr>
          <w:p w:rsidR="007A461A" w:rsidRPr="007A461A" w:rsidRDefault="007A461A" w:rsidP="007A461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26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938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A461A" w:rsidRPr="007A461A" w:rsidTr="007A461A">
        <w:trPr>
          <w:trHeight w:val="1867"/>
        </w:trPr>
        <w:tc>
          <w:tcPr>
            <w:tcW w:w="707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229" w:type="dxa"/>
          </w:tcPr>
          <w:p w:rsidR="007A461A" w:rsidRPr="007A461A" w:rsidRDefault="007A461A" w:rsidP="007A461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с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тан виховної роботи в школі за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2012/2013 навчальний рік 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та завдання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щодо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вдосконалення навчання і виховання учнів 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2013/2014 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навчальному році</w:t>
            </w:r>
          </w:p>
        </w:tc>
        <w:tc>
          <w:tcPr>
            <w:tcW w:w="1559" w:type="dxa"/>
          </w:tcPr>
          <w:p w:rsidR="007A461A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28.08.13</w:t>
            </w:r>
          </w:p>
        </w:tc>
        <w:tc>
          <w:tcPr>
            <w:tcW w:w="2126" w:type="dxa"/>
          </w:tcPr>
          <w:p w:rsidR="000130E0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Даценко О. І.</w:t>
            </w:r>
          </w:p>
          <w:p w:rsidR="000130E0" w:rsidRDefault="000130E0" w:rsidP="000130E0">
            <w:pPr>
              <w:rPr>
                <w:sz w:val="28"/>
                <w:szCs w:val="28"/>
                <w:lang w:val="uk-UA"/>
              </w:rPr>
            </w:pPr>
          </w:p>
          <w:p w:rsidR="007A461A" w:rsidRPr="000130E0" w:rsidRDefault="007A461A" w:rsidP="000130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7A461A">
        <w:trPr>
          <w:trHeight w:val="90"/>
        </w:trPr>
        <w:tc>
          <w:tcPr>
            <w:tcW w:w="707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29" w:type="dxa"/>
          </w:tcPr>
          <w:p w:rsidR="000130E0" w:rsidRPr="007A461A" w:rsidRDefault="000130E0" w:rsidP="007A461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гляд новин педагогічної преси</w:t>
            </w:r>
          </w:p>
        </w:tc>
        <w:tc>
          <w:tcPr>
            <w:tcW w:w="1559" w:type="dxa"/>
          </w:tcPr>
          <w:p w:rsidR="000130E0" w:rsidRDefault="000130E0">
            <w:r w:rsidRPr="00AE6F55">
              <w:rPr>
                <w:color w:val="000000"/>
                <w:sz w:val="28"/>
                <w:szCs w:val="28"/>
                <w:lang w:val="uk-UA"/>
              </w:rPr>
              <w:t>28.08.13</w:t>
            </w:r>
          </w:p>
        </w:tc>
        <w:tc>
          <w:tcPr>
            <w:tcW w:w="2126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461A">
              <w:rPr>
                <w:color w:val="000000"/>
                <w:sz w:val="28"/>
                <w:szCs w:val="28"/>
                <w:lang w:val="uk-UA"/>
              </w:rPr>
              <w:t>Скулкіна</w:t>
            </w:r>
            <w:proofErr w:type="spellEnd"/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38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7A461A">
        <w:trPr>
          <w:trHeight w:val="1435"/>
        </w:trPr>
        <w:tc>
          <w:tcPr>
            <w:tcW w:w="707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29" w:type="dxa"/>
          </w:tcPr>
          <w:p w:rsidR="000130E0" w:rsidRPr="007A461A" w:rsidRDefault="000130E0" w:rsidP="007A461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стан роботи 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з профілактики правопорушень та злочинності</w:t>
            </w:r>
          </w:p>
        </w:tc>
        <w:tc>
          <w:tcPr>
            <w:tcW w:w="1559" w:type="dxa"/>
          </w:tcPr>
          <w:p w:rsidR="000130E0" w:rsidRDefault="000130E0">
            <w:r w:rsidRPr="00AE6F55">
              <w:rPr>
                <w:color w:val="000000"/>
                <w:sz w:val="28"/>
                <w:szCs w:val="28"/>
                <w:lang w:val="uk-UA"/>
              </w:rPr>
              <w:t>28.08.13</w:t>
            </w:r>
          </w:p>
        </w:tc>
        <w:tc>
          <w:tcPr>
            <w:tcW w:w="2126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Козачок А. М.</w:t>
            </w:r>
          </w:p>
        </w:tc>
        <w:tc>
          <w:tcPr>
            <w:tcW w:w="1938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7A461A">
        <w:trPr>
          <w:trHeight w:val="1081"/>
        </w:trPr>
        <w:tc>
          <w:tcPr>
            <w:tcW w:w="707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29" w:type="dxa"/>
          </w:tcPr>
          <w:p w:rsidR="000130E0" w:rsidRPr="007A461A" w:rsidRDefault="000130E0" w:rsidP="007A461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Методичні р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екомендації щодо проведення першого уроку</w:t>
            </w:r>
          </w:p>
        </w:tc>
        <w:tc>
          <w:tcPr>
            <w:tcW w:w="1559" w:type="dxa"/>
          </w:tcPr>
          <w:p w:rsidR="000130E0" w:rsidRDefault="000130E0">
            <w:r w:rsidRPr="00AE6F55">
              <w:rPr>
                <w:color w:val="000000"/>
                <w:sz w:val="28"/>
                <w:szCs w:val="28"/>
                <w:lang w:val="uk-UA"/>
              </w:rPr>
              <w:t>28.08.13</w:t>
            </w:r>
          </w:p>
        </w:tc>
        <w:tc>
          <w:tcPr>
            <w:tcW w:w="2126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Даценко О. І.</w:t>
            </w:r>
          </w:p>
        </w:tc>
        <w:tc>
          <w:tcPr>
            <w:tcW w:w="1938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7A461A">
        <w:trPr>
          <w:trHeight w:val="723"/>
        </w:trPr>
        <w:tc>
          <w:tcPr>
            <w:tcW w:w="707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229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Затвердження плану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роботи </w:t>
            </w:r>
            <w:proofErr w:type="spellStart"/>
            <w:r w:rsidRPr="007A461A">
              <w:rPr>
                <w:color w:val="000000"/>
                <w:sz w:val="28"/>
                <w:szCs w:val="28"/>
                <w:lang w:val="uk-UA"/>
              </w:rPr>
              <w:t>МО</w:t>
            </w:r>
            <w:proofErr w:type="spellEnd"/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класних керівників на 2013-2014 </w:t>
            </w:r>
            <w:proofErr w:type="spellStart"/>
            <w:r w:rsidRPr="007A461A">
              <w:rPr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0130E0" w:rsidRDefault="000130E0">
            <w:r w:rsidRPr="00AE6F55">
              <w:rPr>
                <w:color w:val="000000"/>
                <w:sz w:val="28"/>
                <w:szCs w:val="28"/>
                <w:lang w:val="uk-UA"/>
              </w:rPr>
              <w:t>28.08.13</w:t>
            </w:r>
          </w:p>
        </w:tc>
        <w:tc>
          <w:tcPr>
            <w:tcW w:w="2126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Даценко О. І.</w:t>
            </w:r>
          </w:p>
        </w:tc>
        <w:tc>
          <w:tcPr>
            <w:tcW w:w="1938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A461A" w:rsidRPr="007A461A" w:rsidRDefault="007A461A" w:rsidP="007A461A">
      <w:pPr>
        <w:rPr>
          <w:color w:val="000000"/>
          <w:sz w:val="28"/>
          <w:szCs w:val="28"/>
          <w:lang w:val="uk-UA"/>
        </w:rPr>
      </w:pPr>
      <w:r w:rsidRPr="007A461A">
        <w:rPr>
          <w:color w:val="000000"/>
          <w:sz w:val="28"/>
          <w:szCs w:val="28"/>
          <w:lang w:val="uk-UA"/>
        </w:rPr>
        <w:t xml:space="preserve">                                      </w:t>
      </w:r>
    </w:p>
    <w:p w:rsidR="007A461A" w:rsidRP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P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P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P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Pr="007A461A" w:rsidRDefault="007A461A" w:rsidP="007A461A">
      <w:pPr>
        <w:jc w:val="center"/>
        <w:rPr>
          <w:b/>
          <w:color w:val="000000"/>
          <w:sz w:val="44"/>
          <w:szCs w:val="44"/>
          <w:lang w:val="uk-UA"/>
        </w:rPr>
      </w:pPr>
      <w:r w:rsidRPr="007A461A">
        <w:rPr>
          <w:b/>
          <w:color w:val="000000"/>
          <w:sz w:val="44"/>
          <w:szCs w:val="44"/>
          <w:lang w:val="uk-UA"/>
        </w:rPr>
        <w:lastRenderedPageBreak/>
        <w:t>Жовтень</w:t>
      </w:r>
    </w:p>
    <w:p w:rsidR="007A461A" w:rsidRPr="007A461A" w:rsidRDefault="007A461A" w:rsidP="007A461A">
      <w:pPr>
        <w:rPr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673"/>
        <w:gridCol w:w="2720"/>
        <w:gridCol w:w="1817"/>
        <w:gridCol w:w="2661"/>
        <w:gridCol w:w="1983"/>
      </w:tblGrid>
      <w:tr w:rsidR="007A461A" w:rsidRPr="007A461A" w:rsidTr="007A461A">
        <w:tc>
          <w:tcPr>
            <w:tcW w:w="673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0" w:type="dxa"/>
          </w:tcPr>
          <w:p w:rsidR="007A461A" w:rsidRPr="007A461A" w:rsidRDefault="007A461A" w:rsidP="007A461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        </w:t>
            </w:r>
            <w:r>
              <w:rPr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17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661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983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A461A" w:rsidRPr="007A461A" w:rsidTr="007A461A">
        <w:tc>
          <w:tcPr>
            <w:tcW w:w="673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720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Семінар «Розвиток творчих здібностей учнів»</w:t>
            </w:r>
          </w:p>
        </w:tc>
        <w:tc>
          <w:tcPr>
            <w:tcW w:w="1817" w:type="dxa"/>
          </w:tcPr>
          <w:p w:rsidR="007A461A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17.10.13</w:t>
            </w:r>
          </w:p>
        </w:tc>
        <w:tc>
          <w:tcPr>
            <w:tcW w:w="2661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Даценко О. І.</w:t>
            </w:r>
          </w:p>
        </w:tc>
        <w:tc>
          <w:tcPr>
            <w:tcW w:w="1983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7A461A">
        <w:tc>
          <w:tcPr>
            <w:tcW w:w="673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720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Бесіда-диспут «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Ознаки сприятливого психологічного клімату в колективі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17" w:type="dxa"/>
          </w:tcPr>
          <w:p w:rsidR="000130E0" w:rsidRDefault="000130E0">
            <w:r w:rsidRPr="00A878A1">
              <w:rPr>
                <w:color w:val="000000"/>
                <w:sz w:val="28"/>
                <w:szCs w:val="28"/>
                <w:lang w:val="uk-UA"/>
              </w:rPr>
              <w:t>17.10.13</w:t>
            </w:r>
          </w:p>
        </w:tc>
        <w:tc>
          <w:tcPr>
            <w:tcW w:w="2661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461A">
              <w:rPr>
                <w:color w:val="000000"/>
                <w:sz w:val="28"/>
                <w:szCs w:val="28"/>
                <w:lang w:val="uk-UA"/>
              </w:rPr>
              <w:t>Новосельцева</w:t>
            </w:r>
            <w:proofErr w:type="spellEnd"/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В. С.</w:t>
            </w:r>
          </w:p>
        </w:tc>
        <w:tc>
          <w:tcPr>
            <w:tcW w:w="1983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7A461A">
        <w:tc>
          <w:tcPr>
            <w:tcW w:w="673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720" w:type="dxa"/>
          </w:tcPr>
          <w:p w:rsidR="000130E0" w:rsidRPr="007A461A" w:rsidRDefault="000130E0" w:rsidP="007A461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гляд науково-методичної літератури</w:t>
            </w:r>
          </w:p>
        </w:tc>
        <w:tc>
          <w:tcPr>
            <w:tcW w:w="1817" w:type="dxa"/>
          </w:tcPr>
          <w:p w:rsidR="000130E0" w:rsidRDefault="000130E0">
            <w:r w:rsidRPr="00A878A1">
              <w:rPr>
                <w:color w:val="000000"/>
                <w:sz w:val="28"/>
                <w:szCs w:val="28"/>
                <w:lang w:val="uk-UA"/>
              </w:rPr>
              <w:t>17.10.13</w:t>
            </w:r>
          </w:p>
        </w:tc>
        <w:tc>
          <w:tcPr>
            <w:tcW w:w="2661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Козачок А. М.</w:t>
            </w:r>
          </w:p>
        </w:tc>
        <w:tc>
          <w:tcPr>
            <w:tcW w:w="1983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A461A" w:rsidRPr="007A461A" w:rsidRDefault="007A461A" w:rsidP="007A461A">
      <w:pPr>
        <w:ind w:left="360"/>
        <w:rPr>
          <w:color w:val="000000"/>
          <w:sz w:val="28"/>
          <w:szCs w:val="28"/>
          <w:lang w:val="uk-UA"/>
        </w:rPr>
      </w:pPr>
    </w:p>
    <w:p w:rsidR="000E6259" w:rsidRDefault="007A461A" w:rsidP="000E6259">
      <w:pPr>
        <w:ind w:left="360"/>
        <w:rPr>
          <w:color w:val="000000"/>
          <w:sz w:val="28"/>
          <w:szCs w:val="28"/>
          <w:lang w:val="uk-UA"/>
        </w:rPr>
      </w:pPr>
      <w:r w:rsidRPr="007A461A">
        <w:rPr>
          <w:color w:val="000000"/>
          <w:sz w:val="28"/>
          <w:szCs w:val="28"/>
          <w:lang w:val="uk-UA"/>
        </w:rPr>
        <w:t xml:space="preserve">                               </w:t>
      </w:r>
    </w:p>
    <w:p w:rsidR="007A461A" w:rsidRPr="000E6259" w:rsidRDefault="007A461A" w:rsidP="000E6259">
      <w:pPr>
        <w:ind w:left="360"/>
        <w:jc w:val="center"/>
        <w:rPr>
          <w:color w:val="000000"/>
          <w:sz w:val="28"/>
          <w:szCs w:val="28"/>
          <w:lang w:val="uk-UA"/>
        </w:rPr>
      </w:pPr>
      <w:r w:rsidRPr="007A461A">
        <w:rPr>
          <w:b/>
          <w:color w:val="000000"/>
          <w:sz w:val="44"/>
          <w:szCs w:val="44"/>
          <w:lang w:val="uk-UA"/>
        </w:rPr>
        <w:t>Січень</w:t>
      </w:r>
    </w:p>
    <w:p w:rsidR="007A461A" w:rsidRPr="007A461A" w:rsidRDefault="007A461A" w:rsidP="007A461A">
      <w:pPr>
        <w:ind w:left="360"/>
        <w:rPr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Look w:val="01E0"/>
      </w:tblPr>
      <w:tblGrid>
        <w:gridCol w:w="678"/>
        <w:gridCol w:w="2653"/>
        <w:gridCol w:w="1854"/>
        <w:gridCol w:w="2674"/>
        <w:gridCol w:w="1995"/>
      </w:tblGrid>
      <w:tr w:rsidR="007A461A" w:rsidRPr="007A461A" w:rsidTr="007A461A">
        <w:tc>
          <w:tcPr>
            <w:tcW w:w="678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53" w:type="dxa"/>
          </w:tcPr>
          <w:p w:rsidR="007A461A" w:rsidRPr="007A461A" w:rsidRDefault="007A461A" w:rsidP="007A461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54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674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995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A461A" w:rsidRPr="007A461A" w:rsidTr="007A461A">
        <w:tc>
          <w:tcPr>
            <w:tcW w:w="678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653" w:type="dxa"/>
          </w:tcPr>
          <w:p w:rsidR="007A461A" w:rsidRPr="007A461A" w:rsidRDefault="007A461A" w:rsidP="007A461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Планування виховної роботи на ІІ </w:t>
            </w:r>
            <w:r>
              <w:rPr>
                <w:color w:val="000000"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854" w:type="dxa"/>
          </w:tcPr>
          <w:p w:rsidR="007A461A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03.01.14</w:t>
            </w:r>
          </w:p>
        </w:tc>
        <w:tc>
          <w:tcPr>
            <w:tcW w:w="2674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Даценко О. І.</w:t>
            </w:r>
          </w:p>
        </w:tc>
        <w:tc>
          <w:tcPr>
            <w:tcW w:w="1995" w:type="dxa"/>
          </w:tcPr>
          <w:p w:rsidR="007A461A" w:rsidRPr="007A461A" w:rsidRDefault="007A461A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7A461A">
        <w:tc>
          <w:tcPr>
            <w:tcW w:w="678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653" w:type="dxa"/>
          </w:tcPr>
          <w:p w:rsidR="000130E0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Методична скарбничка:</w:t>
            </w:r>
          </w:p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у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країнське  національне виховання;</w:t>
            </w:r>
          </w:p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в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ідповідаючи перед майбутнім…</w:t>
            </w:r>
          </w:p>
        </w:tc>
        <w:tc>
          <w:tcPr>
            <w:tcW w:w="1854" w:type="dxa"/>
          </w:tcPr>
          <w:p w:rsidR="000130E0" w:rsidRDefault="000130E0">
            <w:r w:rsidRPr="00316E11">
              <w:rPr>
                <w:color w:val="000000"/>
                <w:sz w:val="28"/>
                <w:szCs w:val="28"/>
                <w:lang w:val="uk-UA"/>
              </w:rPr>
              <w:t>03.01.14</w:t>
            </w:r>
          </w:p>
        </w:tc>
        <w:tc>
          <w:tcPr>
            <w:tcW w:w="2674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461A">
              <w:rPr>
                <w:color w:val="000000"/>
                <w:sz w:val="28"/>
                <w:szCs w:val="28"/>
                <w:lang w:val="uk-UA"/>
              </w:rPr>
              <w:t>Новосельцева</w:t>
            </w:r>
            <w:proofErr w:type="spellEnd"/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В. С.                                                </w:t>
            </w:r>
          </w:p>
          <w:p w:rsidR="000130E0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0130E0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Даценко О. І.</w:t>
            </w:r>
          </w:p>
        </w:tc>
        <w:tc>
          <w:tcPr>
            <w:tcW w:w="1995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7A461A">
        <w:tc>
          <w:tcPr>
            <w:tcW w:w="678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653" w:type="dxa"/>
          </w:tcPr>
          <w:p w:rsidR="000130E0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Педагогічний практикум</w:t>
            </w:r>
          </w:p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Підходи та принципи виховання громадянина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854" w:type="dxa"/>
          </w:tcPr>
          <w:p w:rsidR="000130E0" w:rsidRDefault="000130E0">
            <w:r w:rsidRPr="00316E11">
              <w:rPr>
                <w:color w:val="000000"/>
                <w:sz w:val="28"/>
                <w:szCs w:val="28"/>
                <w:lang w:val="uk-UA"/>
              </w:rPr>
              <w:t>03.01.14</w:t>
            </w:r>
          </w:p>
        </w:tc>
        <w:tc>
          <w:tcPr>
            <w:tcW w:w="2674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461A">
              <w:rPr>
                <w:color w:val="000000"/>
                <w:sz w:val="28"/>
                <w:szCs w:val="28"/>
                <w:lang w:val="uk-UA"/>
              </w:rPr>
              <w:t>Опаленик</w:t>
            </w:r>
            <w:proofErr w:type="spellEnd"/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995" w:type="dxa"/>
          </w:tcPr>
          <w:p w:rsidR="000130E0" w:rsidRPr="007A461A" w:rsidRDefault="000130E0" w:rsidP="00D155E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A461A" w:rsidRPr="007A461A" w:rsidRDefault="007A461A" w:rsidP="007A461A">
      <w:pPr>
        <w:ind w:left="360"/>
        <w:rPr>
          <w:color w:val="000000"/>
          <w:sz w:val="28"/>
          <w:szCs w:val="28"/>
          <w:lang w:val="uk-UA"/>
        </w:rPr>
      </w:pPr>
      <w:r w:rsidRPr="007A461A">
        <w:rPr>
          <w:color w:val="000000"/>
          <w:sz w:val="28"/>
          <w:szCs w:val="28"/>
          <w:lang w:val="uk-UA"/>
        </w:rPr>
        <w:t xml:space="preserve"> </w:t>
      </w:r>
    </w:p>
    <w:p w:rsidR="007A461A" w:rsidRPr="007A461A" w:rsidRDefault="007A461A" w:rsidP="007A461A">
      <w:pPr>
        <w:ind w:left="360"/>
        <w:rPr>
          <w:color w:val="000000"/>
          <w:sz w:val="28"/>
          <w:szCs w:val="28"/>
          <w:lang w:val="uk-UA"/>
        </w:rPr>
      </w:pPr>
    </w:p>
    <w:p w:rsidR="007A461A" w:rsidRPr="007A461A" w:rsidRDefault="007A461A" w:rsidP="007A461A">
      <w:pPr>
        <w:ind w:left="360"/>
        <w:rPr>
          <w:color w:val="000000"/>
          <w:sz w:val="28"/>
          <w:szCs w:val="28"/>
          <w:lang w:val="uk-UA"/>
        </w:rPr>
      </w:pPr>
      <w:r w:rsidRPr="007A461A">
        <w:rPr>
          <w:color w:val="000000"/>
          <w:sz w:val="28"/>
          <w:szCs w:val="28"/>
          <w:lang w:val="uk-UA"/>
        </w:rPr>
        <w:t xml:space="preserve">                            </w:t>
      </w:r>
    </w:p>
    <w:p w:rsidR="007A461A" w:rsidRPr="007A461A" w:rsidRDefault="007A461A" w:rsidP="007A461A">
      <w:pPr>
        <w:ind w:left="360"/>
        <w:rPr>
          <w:color w:val="000000"/>
          <w:sz w:val="28"/>
          <w:szCs w:val="28"/>
          <w:lang w:val="uk-UA"/>
        </w:rPr>
      </w:pPr>
      <w:r w:rsidRPr="007A461A">
        <w:rPr>
          <w:color w:val="000000"/>
          <w:sz w:val="28"/>
          <w:szCs w:val="28"/>
          <w:lang w:val="uk-UA"/>
        </w:rPr>
        <w:t xml:space="preserve">                              </w:t>
      </w:r>
    </w:p>
    <w:p w:rsidR="007A461A" w:rsidRPr="007A461A" w:rsidRDefault="007A461A" w:rsidP="007A461A">
      <w:pPr>
        <w:rPr>
          <w:color w:val="000000"/>
          <w:sz w:val="28"/>
          <w:szCs w:val="28"/>
          <w:lang w:val="uk-UA"/>
        </w:rPr>
      </w:pPr>
    </w:p>
    <w:p w:rsidR="007A461A" w:rsidRPr="007A461A" w:rsidRDefault="007A461A" w:rsidP="007A461A">
      <w:pPr>
        <w:rPr>
          <w:sz w:val="28"/>
          <w:szCs w:val="28"/>
          <w:lang w:val="uk-UA"/>
        </w:rPr>
      </w:pPr>
    </w:p>
    <w:p w:rsidR="007A461A" w:rsidRPr="000E6259" w:rsidRDefault="007A461A" w:rsidP="000E6259">
      <w:pPr>
        <w:tabs>
          <w:tab w:val="left" w:pos="3140"/>
        </w:tabs>
        <w:jc w:val="center"/>
        <w:rPr>
          <w:b/>
          <w:sz w:val="44"/>
          <w:szCs w:val="44"/>
          <w:lang w:val="uk-UA"/>
        </w:rPr>
      </w:pPr>
      <w:r w:rsidRPr="000E6259">
        <w:rPr>
          <w:b/>
          <w:color w:val="000000"/>
          <w:sz w:val="44"/>
          <w:szCs w:val="44"/>
          <w:lang w:val="uk-UA"/>
        </w:rPr>
        <w:lastRenderedPageBreak/>
        <w:t>Червень</w:t>
      </w:r>
    </w:p>
    <w:tbl>
      <w:tblPr>
        <w:tblStyle w:val="a3"/>
        <w:tblpPr w:leftFromText="180" w:rightFromText="180" w:vertAnchor="page" w:horzAnchor="margin" w:tblpY="2718"/>
        <w:tblW w:w="0" w:type="auto"/>
        <w:tblLook w:val="01E0"/>
      </w:tblPr>
      <w:tblGrid>
        <w:gridCol w:w="646"/>
        <w:gridCol w:w="3140"/>
        <w:gridCol w:w="1661"/>
        <w:gridCol w:w="2505"/>
        <w:gridCol w:w="1902"/>
      </w:tblGrid>
      <w:tr w:rsidR="000E6259" w:rsidRPr="007A461A" w:rsidTr="000E6259">
        <w:tc>
          <w:tcPr>
            <w:tcW w:w="646" w:type="dxa"/>
          </w:tcPr>
          <w:p w:rsidR="000E6259" w:rsidRPr="007A461A" w:rsidRDefault="000E6259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40" w:type="dxa"/>
          </w:tcPr>
          <w:p w:rsidR="000E6259" w:rsidRPr="007A461A" w:rsidRDefault="000E6259" w:rsidP="000E625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661" w:type="dxa"/>
          </w:tcPr>
          <w:p w:rsidR="000E6259" w:rsidRPr="007A461A" w:rsidRDefault="000E6259" w:rsidP="000E625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05" w:type="dxa"/>
          </w:tcPr>
          <w:p w:rsidR="000E6259" w:rsidRPr="007A461A" w:rsidRDefault="000E6259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902" w:type="dxa"/>
          </w:tcPr>
          <w:p w:rsidR="000E6259" w:rsidRPr="007A461A" w:rsidRDefault="000E6259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0E6259" w:rsidRPr="007A461A" w:rsidTr="000E6259">
        <w:tc>
          <w:tcPr>
            <w:tcW w:w="646" w:type="dxa"/>
          </w:tcPr>
          <w:p w:rsidR="000E6259" w:rsidRPr="007A461A" w:rsidRDefault="000E6259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140" w:type="dxa"/>
          </w:tcPr>
          <w:p w:rsidR="000E6259" w:rsidRPr="007A461A" w:rsidRDefault="000E6259" w:rsidP="000E625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а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наліз роботи </w:t>
            </w:r>
            <w:proofErr w:type="spellStart"/>
            <w:r w:rsidRPr="007A461A">
              <w:rPr>
                <w:color w:val="000000"/>
                <w:sz w:val="28"/>
                <w:szCs w:val="28"/>
                <w:lang w:val="uk-UA"/>
              </w:rPr>
              <w:t>МО</w:t>
            </w:r>
            <w:proofErr w:type="spellEnd"/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2013/2014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61" w:type="dxa"/>
          </w:tcPr>
          <w:p w:rsidR="000E6259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04.06.14</w:t>
            </w:r>
          </w:p>
        </w:tc>
        <w:tc>
          <w:tcPr>
            <w:tcW w:w="2505" w:type="dxa"/>
          </w:tcPr>
          <w:p w:rsidR="000E6259" w:rsidRPr="007A461A" w:rsidRDefault="000E6259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Даценко О. І.</w:t>
            </w:r>
          </w:p>
        </w:tc>
        <w:tc>
          <w:tcPr>
            <w:tcW w:w="1902" w:type="dxa"/>
          </w:tcPr>
          <w:p w:rsidR="000E6259" w:rsidRPr="007A461A" w:rsidRDefault="000E6259" w:rsidP="000E625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0E6259">
        <w:tc>
          <w:tcPr>
            <w:tcW w:w="646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140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ро роботу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класних керівників 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попередження дитячого травматизму</w:t>
            </w:r>
          </w:p>
        </w:tc>
        <w:tc>
          <w:tcPr>
            <w:tcW w:w="1661" w:type="dxa"/>
          </w:tcPr>
          <w:p w:rsidR="000130E0" w:rsidRDefault="000130E0">
            <w:r w:rsidRPr="00E7778D">
              <w:rPr>
                <w:color w:val="000000"/>
                <w:sz w:val="28"/>
                <w:szCs w:val="28"/>
                <w:lang w:val="uk-UA"/>
              </w:rPr>
              <w:t>04.06.14</w:t>
            </w:r>
          </w:p>
        </w:tc>
        <w:tc>
          <w:tcPr>
            <w:tcW w:w="2505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Новосельцева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В.С.</w:t>
            </w:r>
          </w:p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A461A">
              <w:rPr>
                <w:color w:val="000000"/>
                <w:sz w:val="28"/>
                <w:szCs w:val="28"/>
                <w:lang w:val="uk-UA"/>
              </w:rPr>
              <w:t>Опаленик</w:t>
            </w:r>
            <w:proofErr w:type="spellEnd"/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1902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0E6259">
        <w:tc>
          <w:tcPr>
            <w:tcW w:w="646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140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моніторинг 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>рівня вихованості учнів.</w:t>
            </w:r>
          </w:p>
        </w:tc>
        <w:tc>
          <w:tcPr>
            <w:tcW w:w="1661" w:type="dxa"/>
          </w:tcPr>
          <w:p w:rsidR="000130E0" w:rsidRDefault="000130E0">
            <w:r w:rsidRPr="00E7778D">
              <w:rPr>
                <w:color w:val="000000"/>
                <w:sz w:val="28"/>
                <w:szCs w:val="28"/>
                <w:lang w:val="uk-UA"/>
              </w:rPr>
              <w:t>04.06.14</w:t>
            </w:r>
          </w:p>
        </w:tc>
        <w:tc>
          <w:tcPr>
            <w:tcW w:w="2505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Даценко О. І.</w:t>
            </w:r>
          </w:p>
        </w:tc>
        <w:tc>
          <w:tcPr>
            <w:tcW w:w="1902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130E0" w:rsidRPr="007A461A" w:rsidTr="000E6259">
        <w:tc>
          <w:tcPr>
            <w:tcW w:w="646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40" w:type="dxa"/>
          </w:tcPr>
          <w:p w:rsidR="000130E0" w:rsidRPr="007A461A" w:rsidRDefault="000130E0" w:rsidP="000130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плану роботи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A461A">
              <w:rPr>
                <w:color w:val="000000"/>
                <w:sz w:val="28"/>
                <w:szCs w:val="28"/>
                <w:lang w:val="uk-UA"/>
              </w:rPr>
              <w:t xml:space="preserve">на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2014/2015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61" w:type="dxa"/>
          </w:tcPr>
          <w:p w:rsidR="000130E0" w:rsidRDefault="000130E0">
            <w:r w:rsidRPr="00E7778D">
              <w:rPr>
                <w:color w:val="000000"/>
                <w:sz w:val="28"/>
                <w:szCs w:val="28"/>
                <w:lang w:val="uk-UA"/>
              </w:rPr>
              <w:t>04.06.14</w:t>
            </w:r>
          </w:p>
        </w:tc>
        <w:tc>
          <w:tcPr>
            <w:tcW w:w="2505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  <w:r w:rsidRPr="007A461A">
              <w:rPr>
                <w:color w:val="000000"/>
                <w:sz w:val="28"/>
                <w:szCs w:val="28"/>
                <w:lang w:val="uk-UA"/>
              </w:rPr>
              <w:t>Даценко О. І.</w:t>
            </w:r>
          </w:p>
        </w:tc>
        <w:tc>
          <w:tcPr>
            <w:tcW w:w="1902" w:type="dxa"/>
          </w:tcPr>
          <w:p w:rsidR="000130E0" w:rsidRPr="007A461A" w:rsidRDefault="000130E0" w:rsidP="000E625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60D2A" w:rsidRPr="007A461A" w:rsidRDefault="00860D2A" w:rsidP="000E6259">
      <w:pPr>
        <w:rPr>
          <w:sz w:val="28"/>
          <w:szCs w:val="28"/>
        </w:rPr>
      </w:pPr>
    </w:p>
    <w:sectPr w:rsidR="00860D2A" w:rsidRPr="007A461A" w:rsidSect="007A46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461A"/>
    <w:rsid w:val="00000A3A"/>
    <w:rsid w:val="00000BB1"/>
    <w:rsid w:val="00001510"/>
    <w:rsid w:val="0000767D"/>
    <w:rsid w:val="00007A4C"/>
    <w:rsid w:val="00011054"/>
    <w:rsid w:val="00012D92"/>
    <w:rsid w:val="00012E86"/>
    <w:rsid w:val="000130E0"/>
    <w:rsid w:val="00013188"/>
    <w:rsid w:val="000136EF"/>
    <w:rsid w:val="0002073A"/>
    <w:rsid w:val="00020BBE"/>
    <w:rsid w:val="00021948"/>
    <w:rsid w:val="0002387C"/>
    <w:rsid w:val="00023F0C"/>
    <w:rsid w:val="000252BC"/>
    <w:rsid w:val="00025BBE"/>
    <w:rsid w:val="00033928"/>
    <w:rsid w:val="00033C2A"/>
    <w:rsid w:val="00034B72"/>
    <w:rsid w:val="00036567"/>
    <w:rsid w:val="00040E40"/>
    <w:rsid w:val="00042C47"/>
    <w:rsid w:val="000440E5"/>
    <w:rsid w:val="000441A8"/>
    <w:rsid w:val="00044CF1"/>
    <w:rsid w:val="00044D80"/>
    <w:rsid w:val="00053230"/>
    <w:rsid w:val="00055086"/>
    <w:rsid w:val="00055812"/>
    <w:rsid w:val="00055F30"/>
    <w:rsid w:val="00056846"/>
    <w:rsid w:val="0006158F"/>
    <w:rsid w:val="00061A4A"/>
    <w:rsid w:val="00062FB7"/>
    <w:rsid w:val="00064B90"/>
    <w:rsid w:val="00066A09"/>
    <w:rsid w:val="0006743A"/>
    <w:rsid w:val="00067C2B"/>
    <w:rsid w:val="00072F8E"/>
    <w:rsid w:val="00074503"/>
    <w:rsid w:val="000753C9"/>
    <w:rsid w:val="000756BD"/>
    <w:rsid w:val="000841A9"/>
    <w:rsid w:val="00084AA4"/>
    <w:rsid w:val="00086145"/>
    <w:rsid w:val="0009040F"/>
    <w:rsid w:val="00090CF4"/>
    <w:rsid w:val="000940B7"/>
    <w:rsid w:val="00096662"/>
    <w:rsid w:val="000A198D"/>
    <w:rsid w:val="000A1A9B"/>
    <w:rsid w:val="000A3FE6"/>
    <w:rsid w:val="000A402E"/>
    <w:rsid w:val="000A4DB0"/>
    <w:rsid w:val="000A4DE9"/>
    <w:rsid w:val="000A58A2"/>
    <w:rsid w:val="000A5CE8"/>
    <w:rsid w:val="000A60E0"/>
    <w:rsid w:val="000A693C"/>
    <w:rsid w:val="000A7E2B"/>
    <w:rsid w:val="000B0111"/>
    <w:rsid w:val="000B12F1"/>
    <w:rsid w:val="000B4017"/>
    <w:rsid w:val="000B41F9"/>
    <w:rsid w:val="000B4944"/>
    <w:rsid w:val="000B5236"/>
    <w:rsid w:val="000C19C2"/>
    <w:rsid w:val="000C2669"/>
    <w:rsid w:val="000C434E"/>
    <w:rsid w:val="000C4386"/>
    <w:rsid w:val="000C6065"/>
    <w:rsid w:val="000C6B3A"/>
    <w:rsid w:val="000C6C6F"/>
    <w:rsid w:val="000C70F2"/>
    <w:rsid w:val="000D1915"/>
    <w:rsid w:val="000D67D1"/>
    <w:rsid w:val="000D70C8"/>
    <w:rsid w:val="000D7301"/>
    <w:rsid w:val="000E018B"/>
    <w:rsid w:val="000E2921"/>
    <w:rsid w:val="000E52F2"/>
    <w:rsid w:val="000E5596"/>
    <w:rsid w:val="000E6259"/>
    <w:rsid w:val="000F17F9"/>
    <w:rsid w:val="000F1D4F"/>
    <w:rsid w:val="000F21D4"/>
    <w:rsid w:val="000F2607"/>
    <w:rsid w:val="000F2FE7"/>
    <w:rsid w:val="000F36EA"/>
    <w:rsid w:val="000F5B94"/>
    <w:rsid w:val="000F6844"/>
    <w:rsid w:val="000F7E3C"/>
    <w:rsid w:val="00100039"/>
    <w:rsid w:val="00100B38"/>
    <w:rsid w:val="00101BBE"/>
    <w:rsid w:val="00105429"/>
    <w:rsid w:val="001057F8"/>
    <w:rsid w:val="00105B9A"/>
    <w:rsid w:val="00105C35"/>
    <w:rsid w:val="001061F2"/>
    <w:rsid w:val="001066A7"/>
    <w:rsid w:val="0010696A"/>
    <w:rsid w:val="00110A36"/>
    <w:rsid w:val="00111277"/>
    <w:rsid w:val="00111B60"/>
    <w:rsid w:val="00111C19"/>
    <w:rsid w:val="00113CBA"/>
    <w:rsid w:val="00113EC3"/>
    <w:rsid w:val="0011525C"/>
    <w:rsid w:val="00116217"/>
    <w:rsid w:val="00116DD7"/>
    <w:rsid w:val="00117543"/>
    <w:rsid w:val="00117611"/>
    <w:rsid w:val="00117BB0"/>
    <w:rsid w:val="00117FFC"/>
    <w:rsid w:val="001210A4"/>
    <w:rsid w:val="00121C46"/>
    <w:rsid w:val="00123B0C"/>
    <w:rsid w:val="001246A6"/>
    <w:rsid w:val="00124992"/>
    <w:rsid w:val="00126FD3"/>
    <w:rsid w:val="001275FA"/>
    <w:rsid w:val="00127B7B"/>
    <w:rsid w:val="001302B4"/>
    <w:rsid w:val="0013188D"/>
    <w:rsid w:val="00131952"/>
    <w:rsid w:val="00131A1B"/>
    <w:rsid w:val="00131A4A"/>
    <w:rsid w:val="0013413B"/>
    <w:rsid w:val="00135330"/>
    <w:rsid w:val="001359E9"/>
    <w:rsid w:val="00136102"/>
    <w:rsid w:val="00137190"/>
    <w:rsid w:val="00142571"/>
    <w:rsid w:val="00143116"/>
    <w:rsid w:val="00144494"/>
    <w:rsid w:val="0014700E"/>
    <w:rsid w:val="001479EA"/>
    <w:rsid w:val="00154B1B"/>
    <w:rsid w:val="00155033"/>
    <w:rsid w:val="001555FF"/>
    <w:rsid w:val="001574B3"/>
    <w:rsid w:val="00161250"/>
    <w:rsid w:val="001623C5"/>
    <w:rsid w:val="001633CD"/>
    <w:rsid w:val="00164521"/>
    <w:rsid w:val="00164D85"/>
    <w:rsid w:val="00164D8D"/>
    <w:rsid w:val="00166A8C"/>
    <w:rsid w:val="00166CFD"/>
    <w:rsid w:val="001675F1"/>
    <w:rsid w:val="00167B53"/>
    <w:rsid w:val="00170692"/>
    <w:rsid w:val="00171C4C"/>
    <w:rsid w:val="00172FAF"/>
    <w:rsid w:val="00174385"/>
    <w:rsid w:val="00175DBC"/>
    <w:rsid w:val="0017625E"/>
    <w:rsid w:val="00176CF0"/>
    <w:rsid w:val="0018027D"/>
    <w:rsid w:val="0018030D"/>
    <w:rsid w:val="001824FF"/>
    <w:rsid w:val="00185055"/>
    <w:rsid w:val="001869C2"/>
    <w:rsid w:val="00186EFF"/>
    <w:rsid w:val="00187E8C"/>
    <w:rsid w:val="00190112"/>
    <w:rsid w:val="001908C7"/>
    <w:rsid w:val="00191F64"/>
    <w:rsid w:val="001924D5"/>
    <w:rsid w:val="00193BD7"/>
    <w:rsid w:val="00194556"/>
    <w:rsid w:val="00195E54"/>
    <w:rsid w:val="001968D9"/>
    <w:rsid w:val="00196EB7"/>
    <w:rsid w:val="001A0BB0"/>
    <w:rsid w:val="001A165B"/>
    <w:rsid w:val="001A29B9"/>
    <w:rsid w:val="001A44E4"/>
    <w:rsid w:val="001B11F7"/>
    <w:rsid w:val="001B37B0"/>
    <w:rsid w:val="001B434A"/>
    <w:rsid w:val="001B5578"/>
    <w:rsid w:val="001C5A6E"/>
    <w:rsid w:val="001C713C"/>
    <w:rsid w:val="001D028C"/>
    <w:rsid w:val="001D29D8"/>
    <w:rsid w:val="001D3CE5"/>
    <w:rsid w:val="001D43E7"/>
    <w:rsid w:val="001D46BE"/>
    <w:rsid w:val="001D48EC"/>
    <w:rsid w:val="001D52B7"/>
    <w:rsid w:val="001E1B8D"/>
    <w:rsid w:val="001E1C55"/>
    <w:rsid w:val="001E285D"/>
    <w:rsid w:val="001E66D6"/>
    <w:rsid w:val="001E777B"/>
    <w:rsid w:val="001F103D"/>
    <w:rsid w:val="001F141D"/>
    <w:rsid w:val="001F1DF1"/>
    <w:rsid w:val="001F210E"/>
    <w:rsid w:val="001F41AA"/>
    <w:rsid w:val="001F5C00"/>
    <w:rsid w:val="001F604C"/>
    <w:rsid w:val="001F6801"/>
    <w:rsid w:val="00200B22"/>
    <w:rsid w:val="0020284D"/>
    <w:rsid w:val="00203865"/>
    <w:rsid w:val="00203FDF"/>
    <w:rsid w:val="00204DF1"/>
    <w:rsid w:val="00205F27"/>
    <w:rsid w:val="00211B6A"/>
    <w:rsid w:val="00212DA8"/>
    <w:rsid w:val="00220F2B"/>
    <w:rsid w:val="002213BE"/>
    <w:rsid w:val="0022296D"/>
    <w:rsid w:val="00226848"/>
    <w:rsid w:val="002275DB"/>
    <w:rsid w:val="00227FF6"/>
    <w:rsid w:val="0023387D"/>
    <w:rsid w:val="0023656C"/>
    <w:rsid w:val="00237251"/>
    <w:rsid w:val="00242BE4"/>
    <w:rsid w:val="0024302A"/>
    <w:rsid w:val="00250592"/>
    <w:rsid w:val="00251591"/>
    <w:rsid w:val="00252F57"/>
    <w:rsid w:val="002537A4"/>
    <w:rsid w:val="0025382E"/>
    <w:rsid w:val="002541C5"/>
    <w:rsid w:val="00255FB9"/>
    <w:rsid w:val="00256B3E"/>
    <w:rsid w:val="0026065C"/>
    <w:rsid w:val="00261D82"/>
    <w:rsid w:val="00261FE8"/>
    <w:rsid w:val="00262D68"/>
    <w:rsid w:val="002642A5"/>
    <w:rsid w:val="00266D76"/>
    <w:rsid w:val="00270E39"/>
    <w:rsid w:val="00272696"/>
    <w:rsid w:val="00272FFB"/>
    <w:rsid w:val="00274834"/>
    <w:rsid w:val="0027711C"/>
    <w:rsid w:val="00277CE8"/>
    <w:rsid w:val="002814FB"/>
    <w:rsid w:val="002845D6"/>
    <w:rsid w:val="00284A76"/>
    <w:rsid w:val="00287087"/>
    <w:rsid w:val="00290B1E"/>
    <w:rsid w:val="00290FB6"/>
    <w:rsid w:val="002930AD"/>
    <w:rsid w:val="00296116"/>
    <w:rsid w:val="00296B41"/>
    <w:rsid w:val="00297FDA"/>
    <w:rsid w:val="002A0221"/>
    <w:rsid w:val="002A1B06"/>
    <w:rsid w:val="002A2F31"/>
    <w:rsid w:val="002A4105"/>
    <w:rsid w:val="002A5B05"/>
    <w:rsid w:val="002A5EEA"/>
    <w:rsid w:val="002A6B88"/>
    <w:rsid w:val="002A7015"/>
    <w:rsid w:val="002B0241"/>
    <w:rsid w:val="002B11A7"/>
    <w:rsid w:val="002B11AC"/>
    <w:rsid w:val="002B3A7E"/>
    <w:rsid w:val="002B5999"/>
    <w:rsid w:val="002B60C1"/>
    <w:rsid w:val="002B71C0"/>
    <w:rsid w:val="002B7F36"/>
    <w:rsid w:val="002C1026"/>
    <w:rsid w:val="002C12CF"/>
    <w:rsid w:val="002C16C9"/>
    <w:rsid w:val="002C2CE6"/>
    <w:rsid w:val="002C390F"/>
    <w:rsid w:val="002D4971"/>
    <w:rsid w:val="002D4AEC"/>
    <w:rsid w:val="002E0AF2"/>
    <w:rsid w:val="002E372D"/>
    <w:rsid w:val="002E47E0"/>
    <w:rsid w:val="002E55E4"/>
    <w:rsid w:val="002E6FD1"/>
    <w:rsid w:val="002E70DC"/>
    <w:rsid w:val="002E7275"/>
    <w:rsid w:val="002E7775"/>
    <w:rsid w:val="002F026E"/>
    <w:rsid w:val="002F04D0"/>
    <w:rsid w:val="002F4AB8"/>
    <w:rsid w:val="002F4D8A"/>
    <w:rsid w:val="00301091"/>
    <w:rsid w:val="00302188"/>
    <w:rsid w:val="00303119"/>
    <w:rsid w:val="003037DD"/>
    <w:rsid w:val="0030474B"/>
    <w:rsid w:val="00305221"/>
    <w:rsid w:val="00306BD6"/>
    <w:rsid w:val="003076B7"/>
    <w:rsid w:val="00307E3A"/>
    <w:rsid w:val="00311C7B"/>
    <w:rsid w:val="00312D30"/>
    <w:rsid w:val="00316C31"/>
    <w:rsid w:val="003209B6"/>
    <w:rsid w:val="00321612"/>
    <w:rsid w:val="00322934"/>
    <w:rsid w:val="00322E43"/>
    <w:rsid w:val="00324134"/>
    <w:rsid w:val="00327BCC"/>
    <w:rsid w:val="0033024D"/>
    <w:rsid w:val="0033063F"/>
    <w:rsid w:val="0033234D"/>
    <w:rsid w:val="0033305A"/>
    <w:rsid w:val="0033519D"/>
    <w:rsid w:val="0033750F"/>
    <w:rsid w:val="00337D05"/>
    <w:rsid w:val="00342679"/>
    <w:rsid w:val="00344B40"/>
    <w:rsid w:val="0034623F"/>
    <w:rsid w:val="00346DBA"/>
    <w:rsid w:val="00347B09"/>
    <w:rsid w:val="00347DFC"/>
    <w:rsid w:val="003509D4"/>
    <w:rsid w:val="003512C6"/>
    <w:rsid w:val="00351D78"/>
    <w:rsid w:val="003529B2"/>
    <w:rsid w:val="00353184"/>
    <w:rsid w:val="003540AB"/>
    <w:rsid w:val="00354BC9"/>
    <w:rsid w:val="003613B2"/>
    <w:rsid w:val="00363542"/>
    <w:rsid w:val="0036659B"/>
    <w:rsid w:val="003672A8"/>
    <w:rsid w:val="00367DA1"/>
    <w:rsid w:val="00371595"/>
    <w:rsid w:val="00373045"/>
    <w:rsid w:val="003738E7"/>
    <w:rsid w:val="00373A9F"/>
    <w:rsid w:val="00374A0A"/>
    <w:rsid w:val="00375ADB"/>
    <w:rsid w:val="003765EE"/>
    <w:rsid w:val="00376E95"/>
    <w:rsid w:val="00377515"/>
    <w:rsid w:val="00377EB1"/>
    <w:rsid w:val="003810BB"/>
    <w:rsid w:val="00383EBC"/>
    <w:rsid w:val="003849DF"/>
    <w:rsid w:val="00385316"/>
    <w:rsid w:val="00385A97"/>
    <w:rsid w:val="003913A2"/>
    <w:rsid w:val="00395901"/>
    <w:rsid w:val="0039625F"/>
    <w:rsid w:val="00396DC3"/>
    <w:rsid w:val="003A01B8"/>
    <w:rsid w:val="003A0786"/>
    <w:rsid w:val="003A5FBC"/>
    <w:rsid w:val="003A65F0"/>
    <w:rsid w:val="003A67CB"/>
    <w:rsid w:val="003B0954"/>
    <w:rsid w:val="003B12C5"/>
    <w:rsid w:val="003B762F"/>
    <w:rsid w:val="003C12DC"/>
    <w:rsid w:val="003C1FB5"/>
    <w:rsid w:val="003C3052"/>
    <w:rsid w:val="003C4703"/>
    <w:rsid w:val="003C6B36"/>
    <w:rsid w:val="003C6E9D"/>
    <w:rsid w:val="003D2290"/>
    <w:rsid w:val="003D5783"/>
    <w:rsid w:val="003D7396"/>
    <w:rsid w:val="003D7D07"/>
    <w:rsid w:val="003E03B8"/>
    <w:rsid w:val="003E105B"/>
    <w:rsid w:val="003E1646"/>
    <w:rsid w:val="003E4F3D"/>
    <w:rsid w:val="003E5134"/>
    <w:rsid w:val="003E520B"/>
    <w:rsid w:val="003E544D"/>
    <w:rsid w:val="003E6FF2"/>
    <w:rsid w:val="003F0240"/>
    <w:rsid w:val="003F06D8"/>
    <w:rsid w:val="003F29FD"/>
    <w:rsid w:val="003F3CE5"/>
    <w:rsid w:val="003F674A"/>
    <w:rsid w:val="003F77E5"/>
    <w:rsid w:val="003F7AB2"/>
    <w:rsid w:val="003F7C78"/>
    <w:rsid w:val="0040263E"/>
    <w:rsid w:val="004033C0"/>
    <w:rsid w:val="00405C59"/>
    <w:rsid w:val="00412F34"/>
    <w:rsid w:val="0041362F"/>
    <w:rsid w:val="00413EB7"/>
    <w:rsid w:val="00413FEF"/>
    <w:rsid w:val="0041493A"/>
    <w:rsid w:val="004151C3"/>
    <w:rsid w:val="00415E92"/>
    <w:rsid w:val="00420110"/>
    <w:rsid w:val="004224E0"/>
    <w:rsid w:val="004236DA"/>
    <w:rsid w:val="004247F1"/>
    <w:rsid w:val="00425CE8"/>
    <w:rsid w:val="00425EB9"/>
    <w:rsid w:val="00431547"/>
    <w:rsid w:val="00433E62"/>
    <w:rsid w:val="00433F40"/>
    <w:rsid w:val="00434219"/>
    <w:rsid w:val="00434A45"/>
    <w:rsid w:val="004357F2"/>
    <w:rsid w:val="004367F6"/>
    <w:rsid w:val="0044100B"/>
    <w:rsid w:val="00441173"/>
    <w:rsid w:val="00442F91"/>
    <w:rsid w:val="004441AE"/>
    <w:rsid w:val="00446DD1"/>
    <w:rsid w:val="00447AC4"/>
    <w:rsid w:val="00447E1F"/>
    <w:rsid w:val="00453C8C"/>
    <w:rsid w:val="00454153"/>
    <w:rsid w:val="00456463"/>
    <w:rsid w:val="00456499"/>
    <w:rsid w:val="00457252"/>
    <w:rsid w:val="004612F4"/>
    <w:rsid w:val="0046151F"/>
    <w:rsid w:val="00462012"/>
    <w:rsid w:val="00462F3C"/>
    <w:rsid w:val="00463525"/>
    <w:rsid w:val="0046547E"/>
    <w:rsid w:val="0046605E"/>
    <w:rsid w:val="004665B8"/>
    <w:rsid w:val="00466FD3"/>
    <w:rsid w:val="00471054"/>
    <w:rsid w:val="00471601"/>
    <w:rsid w:val="00473295"/>
    <w:rsid w:val="004733A7"/>
    <w:rsid w:val="0047457C"/>
    <w:rsid w:val="0047570F"/>
    <w:rsid w:val="00480AE1"/>
    <w:rsid w:val="0048115F"/>
    <w:rsid w:val="0048342B"/>
    <w:rsid w:val="004941E8"/>
    <w:rsid w:val="0049592A"/>
    <w:rsid w:val="00497E16"/>
    <w:rsid w:val="004A09A2"/>
    <w:rsid w:val="004A2539"/>
    <w:rsid w:val="004A4424"/>
    <w:rsid w:val="004A50A8"/>
    <w:rsid w:val="004A57B7"/>
    <w:rsid w:val="004A63A7"/>
    <w:rsid w:val="004A7613"/>
    <w:rsid w:val="004A7BF9"/>
    <w:rsid w:val="004A7FED"/>
    <w:rsid w:val="004B315F"/>
    <w:rsid w:val="004B376C"/>
    <w:rsid w:val="004B5A83"/>
    <w:rsid w:val="004B7265"/>
    <w:rsid w:val="004C080C"/>
    <w:rsid w:val="004C1220"/>
    <w:rsid w:val="004C1666"/>
    <w:rsid w:val="004C2821"/>
    <w:rsid w:val="004C3570"/>
    <w:rsid w:val="004C6514"/>
    <w:rsid w:val="004C7CCF"/>
    <w:rsid w:val="004D1254"/>
    <w:rsid w:val="004D1BE7"/>
    <w:rsid w:val="004D390A"/>
    <w:rsid w:val="004D59C9"/>
    <w:rsid w:val="004D6DC2"/>
    <w:rsid w:val="004D7EE7"/>
    <w:rsid w:val="004E1886"/>
    <w:rsid w:val="004E248F"/>
    <w:rsid w:val="004E3DA3"/>
    <w:rsid w:val="004E3F30"/>
    <w:rsid w:val="004E4BDE"/>
    <w:rsid w:val="004F01E7"/>
    <w:rsid w:val="004F192D"/>
    <w:rsid w:val="004F2A13"/>
    <w:rsid w:val="004F31E4"/>
    <w:rsid w:val="004F4018"/>
    <w:rsid w:val="004F4BD7"/>
    <w:rsid w:val="005015E9"/>
    <w:rsid w:val="00501D76"/>
    <w:rsid w:val="0050359B"/>
    <w:rsid w:val="00503B48"/>
    <w:rsid w:val="00504BFA"/>
    <w:rsid w:val="00505D80"/>
    <w:rsid w:val="00505FFE"/>
    <w:rsid w:val="005148B4"/>
    <w:rsid w:val="005150B9"/>
    <w:rsid w:val="00516C29"/>
    <w:rsid w:val="00522F78"/>
    <w:rsid w:val="005241B5"/>
    <w:rsid w:val="00526990"/>
    <w:rsid w:val="00527C78"/>
    <w:rsid w:val="00530327"/>
    <w:rsid w:val="00532AD2"/>
    <w:rsid w:val="0053539F"/>
    <w:rsid w:val="00535947"/>
    <w:rsid w:val="00535C64"/>
    <w:rsid w:val="00540235"/>
    <w:rsid w:val="00540768"/>
    <w:rsid w:val="005415DE"/>
    <w:rsid w:val="005416B2"/>
    <w:rsid w:val="00545341"/>
    <w:rsid w:val="00545C60"/>
    <w:rsid w:val="00546486"/>
    <w:rsid w:val="00551633"/>
    <w:rsid w:val="005516C0"/>
    <w:rsid w:val="0055254D"/>
    <w:rsid w:val="005533FD"/>
    <w:rsid w:val="00553C7A"/>
    <w:rsid w:val="00554ABC"/>
    <w:rsid w:val="00560D59"/>
    <w:rsid w:val="0056135C"/>
    <w:rsid w:val="00563E23"/>
    <w:rsid w:val="005640EE"/>
    <w:rsid w:val="005655E3"/>
    <w:rsid w:val="00565613"/>
    <w:rsid w:val="00565812"/>
    <w:rsid w:val="005661F1"/>
    <w:rsid w:val="00571A33"/>
    <w:rsid w:val="00572DFC"/>
    <w:rsid w:val="00573DA8"/>
    <w:rsid w:val="00574D7B"/>
    <w:rsid w:val="0057556E"/>
    <w:rsid w:val="0058040F"/>
    <w:rsid w:val="0058501B"/>
    <w:rsid w:val="00585247"/>
    <w:rsid w:val="005859A1"/>
    <w:rsid w:val="005958E4"/>
    <w:rsid w:val="00596DA4"/>
    <w:rsid w:val="005972D6"/>
    <w:rsid w:val="005A0174"/>
    <w:rsid w:val="005A14C6"/>
    <w:rsid w:val="005A1D04"/>
    <w:rsid w:val="005A729C"/>
    <w:rsid w:val="005A7D27"/>
    <w:rsid w:val="005B1538"/>
    <w:rsid w:val="005B20A7"/>
    <w:rsid w:val="005B5BFE"/>
    <w:rsid w:val="005B6AFD"/>
    <w:rsid w:val="005C190F"/>
    <w:rsid w:val="005C2003"/>
    <w:rsid w:val="005C23C8"/>
    <w:rsid w:val="005C23E7"/>
    <w:rsid w:val="005C32DE"/>
    <w:rsid w:val="005C339A"/>
    <w:rsid w:val="005C417E"/>
    <w:rsid w:val="005C4CBE"/>
    <w:rsid w:val="005C5152"/>
    <w:rsid w:val="005C5CFF"/>
    <w:rsid w:val="005C730D"/>
    <w:rsid w:val="005C73A4"/>
    <w:rsid w:val="005C7574"/>
    <w:rsid w:val="005C7FC8"/>
    <w:rsid w:val="005D0024"/>
    <w:rsid w:val="005D0C95"/>
    <w:rsid w:val="005D1FFB"/>
    <w:rsid w:val="005D4966"/>
    <w:rsid w:val="005D56FA"/>
    <w:rsid w:val="005D5D56"/>
    <w:rsid w:val="005D620D"/>
    <w:rsid w:val="005D7B6C"/>
    <w:rsid w:val="005E1B01"/>
    <w:rsid w:val="005E459D"/>
    <w:rsid w:val="005E482B"/>
    <w:rsid w:val="005E4AEB"/>
    <w:rsid w:val="005F1940"/>
    <w:rsid w:val="005F2E72"/>
    <w:rsid w:val="005F6948"/>
    <w:rsid w:val="0060113C"/>
    <w:rsid w:val="00601ABA"/>
    <w:rsid w:val="00604A7B"/>
    <w:rsid w:val="00605B8A"/>
    <w:rsid w:val="0061012D"/>
    <w:rsid w:val="006109C4"/>
    <w:rsid w:val="00611513"/>
    <w:rsid w:val="00611B49"/>
    <w:rsid w:val="006124D7"/>
    <w:rsid w:val="00613F75"/>
    <w:rsid w:val="006164CE"/>
    <w:rsid w:val="00617D84"/>
    <w:rsid w:val="00621360"/>
    <w:rsid w:val="00624477"/>
    <w:rsid w:val="00625F82"/>
    <w:rsid w:val="00627338"/>
    <w:rsid w:val="00627FEB"/>
    <w:rsid w:val="006307D9"/>
    <w:rsid w:val="00631E98"/>
    <w:rsid w:val="006354F8"/>
    <w:rsid w:val="006357DE"/>
    <w:rsid w:val="00641121"/>
    <w:rsid w:val="00641AB1"/>
    <w:rsid w:val="00641D8A"/>
    <w:rsid w:val="0064460A"/>
    <w:rsid w:val="00644FFD"/>
    <w:rsid w:val="00654774"/>
    <w:rsid w:val="006554FA"/>
    <w:rsid w:val="00655B1A"/>
    <w:rsid w:val="00656DA5"/>
    <w:rsid w:val="006604E6"/>
    <w:rsid w:val="006655DA"/>
    <w:rsid w:val="00666DC0"/>
    <w:rsid w:val="00670D56"/>
    <w:rsid w:val="00671793"/>
    <w:rsid w:val="00671DC5"/>
    <w:rsid w:val="0067367F"/>
    <w:rsid w:val="00676796"/>
    <w:rsid w:val="00676A25"/>
    <w:rsid w:val="00677376"/>
    <w:rsid w:val="0068174E"/>
    <w:rsid w:val="006837F8"/>
    <w:rsid w:val="00683FFA"/>
    <w:rsid w:val="0068413E"/>
    <w:rsid w:val="0068416D"/>
    <w:rsid w:val="0068445E"/>
    <w:rsid w:val="00687DED"/>
    <w:rsid w:val="0069021B"/>
    <w:rsid w:val="006915E6"/>
    <w:rsid w:val="00692A3E"/>
    <w:rsid w:val="00693F27"/>
    <w:rsid w:val="00694FA3"/>
    <w:rsid w:val="006A0E2B"/>
    <w:rsid w:val="006A183C"/>
    <w:rsid w:val="006A4040"/>
    <w:rsid w:val="006A4086"/>
    <w:rsid w:val="006A6ECE"/>
    <w:rsid w:val="006B1337"/>
    <w:rsid w:val="006B2358"/>
    <w:rsid w:val="006B330B"/>
    <w:rsid w:val="006B41DB"/>
    <w:rsid w:val="006B4386"/>
    <w:rsid w:val="006B47AF"/>
    <w:rsid w:val="006B4FD9"/>
    <w:rsid w:val="006C04BC"/>
    <w:rsid w:val="006C1222"/>
    <w:rsid w:val="006C18A5"/>
    <w:rsid w:val="006C1EB9"/>
    <w:rsid w:val="006C2789"/>
    <w:rsid w:val="006C3737"/>
    <w:rsid w:val="006C3859"/>
    <w:rsid w:val="006C5582"/>
    <w:rsid w:val="006C7670"/>
    <w:rsid w:val="006D00B7"/>
    <w:rsid w:val="006D0162"/>
    <w:rsid w:val="006D091E"/>
    <w:rsid w:val="006D0F58"/>
    <w:rsid w:val="006D18A1"/>
    <w:rsid w:val="006D3651"/>
    <w:rsid w:val="006D3967"/>
    <w:rsid w:val="006D4A68"/>
    <w:rsid w:val="006D4C65"/>
    <w:rsid w:val="006D6CE3"/>
    <w:rsid w:val="006E0CB2"/>
    <w:rsid w:val="006E1123"/>
    <w:rsid w:val="006E1404"/>
    <w:rsid w:val="006E30A8"/>
    <w:rsid w:val="006E7042"/>
    <w:rsid w:val="006E7575"/>
    <w:rsid w:val="006F3679"/>
    <w:rsid w:val="006F66AE"/>
    <w:rsid w:val="006F6890"/>
    <w:rsid w:val="006F6B8E"/>
    <w:rsid w:val="00700C65"/>
    <w:rsid w:val="00701CF8"/>
    <w:rsid w:val="00702985"/>
    <w:rsid w:val="007068EB"/>
    <w:rsid w:val="007101EB"/>
    <w:rsid w:val="007117CB"/>
    <w:rsid w:val="00711BB7"/>
    <w:rsid w:val="00713B73"/>
    <w:rsid w:val="00713E2D"/>
    <w:rsid w:val="0071464E"/>
    <w:rsid w:val="00715B58"/>
    <w:rsid w:val="00717D53"/>
    <w:rsid w:val="00721B90"/>
    <w:rsid w:val="00723410"/>
    <w:rsid w:val="00723EB9"/>
    <w:rsid w:val="00726E3D"/>
    <w:rsid w:val="00730841"/>
    <w:rsid w:val="00730C87"/>
    <w:rsid w:val="00731058"/>
    <w:rsid w:val="00731756"/>
    <w:rsid w:val="00733010"/>
    <w:rsid w:val="007342DC"/>
    <w:rsid w:val="00734BA8"/>
    <w:rsid w:val="00735FD2"/>
    <w:rsid w:val="00736D48"/>
    <w:rsid w:val="00737DC9"/>
    <w:rsid w:val="00740FB6"/>
    <w:rsid w:val="00741C98"/>
    <w:rsid w:val="007422C2"/>
    <w:rsid w:val="00743B55"/>
    <w:rsid w:val="00745908"/>
    <w:rsid w:val="0075032E"/>
    <w:rsid w:val="007503FC"/>
    <w:rsid w:val="0075137C"/>
    <w:rsid w:val="00751B97"/>
    <w:rsid w:val="00752A26"/>
    <w:rsid w:val="00755CCD"/>
    <w:rsid w:val="00757DF0"/>
    <w:rsid w:val="00761837"/>
    <w:rsid w:val="007653B4"/>
    <w:rsid w:val="00765704"/>
    <w:rsid w:val="00766FA5"/>
    <w:rsid w:val="00767DB0"/>
    <w:rsid w:val="007712FE"/>
    <w:rsid w:val="00772C20"/>
    <w:rsid w:val="00773407"/>
    <w:rsid w:val="0077567A"/>
    <w:rsid w:val="007767F6"/>
    <w:rsid w:val="00776F50"/>
    <w:rsid w:val="00780342"/>
    <w:rsid w:val="00780796"/>
    <w:rsid w:val="007815D8"/>
    <w:rsid w:val="0078435F"/>
    <w:rsid w:val="00785559"/>
    <w:rsid w:val="00785DC1"/>
    <w:rsid w:val="00787A57"/>
    <w:rsid w:val="007915AD"/>
    <w:rsid w:val="00792604"/>
    <w:rsid w:val="00792CD3"/>
    <w:rsid w:val="0079354A"/>
    <w:rsid w:val="00794B9E"/>
    <w:rsid w:val="00797FB4"/>
    <w:rsid w:val="007A461A"/>
    <w:rsid w:val="007A4CD2"/>
    <w:rsid w:val="007A7D8A"/>
    <w:rsid w:val="007B13AF"/>
    <w:rsid w:val="007B46B1"/>
    <w:rsid w:val="007B5AE6"/>
    <w:rsid w:val="007B5F31"/>
    <w:rsid w:val="007C2FAF"/>
    <w:rsid w:val="007C7AE9"/>
    <w:rsid w:val="007D2391"/>
    <w:rsid w:val="007D3CD3"/>
    <w:rsid w:val="007D5C36"/>
    <w:rsid w:val="007E09F6"/>
    <w:rsid w:val="007E1F7B"/>
    <w:rsid w:val="007E40E5"/>
    <w:rsid w:val="007E4235"/>
    <w:rsid w:val="007E4B97"/>
    <w:rsid w:val="007F1EAA"/>
    <w:rsid w:val="007F520A"/>
    <w:rsid w:val="007F74B4"/>
    <w:rsid w:val="008002DC"/>
    <w:rsid w:val="0080470F"/>
    <w:rsid w:val="008061F9"/>
    <w:rsid w:val="00807D70"/>
    <w:rsid w:val="00811BAA"/>
    <w:rsid w:val="00813392"/>
    <w:rsid w:val="00813ECE"/>
    <w:rsid w:val="008153BC"/>
    <w:rsid w:val="00816FEF"/>
    <w:rsid w:val="00817566"/>
    <w:rsid w:val="008201C3"/>
    <w:rsid w:val="00823F6B"/>
    <w:rsid w:val="0082509B"/>
    <w:rsid w:val="00826E10"/>
    <w:rsid w:val="00827A97"/>
    <w:rsid w:val="00831E08"/>
    <w:rsid w:val="00834342"/>
    <w:rsid w:val="00837077"/>
    <w:rsid w:val="0084153C"/>
    <w:rsid w:val="00842F9B"/>
    <w:rsid w:val="0084302E"/>
    <w:rsid w:val="008471E1"/>
    <w:rsid w:val="008502F2"/>
    <w:rsid w:val="00853F97"/>
    <w:rsid w:val="00857827"/>
    <w:rsid w:val="00860D2A"/>
    <w:rsid w:val="00863060"/>
    <w:rsid w:val="008661F8"/>
    <w:rsid w:val="0086627B"/>
    <w:rsid w:val="00871DF8"/>
    <w:rsid w:val="00871FC6"/>
    <w:rsid w:val="008720AC"/>
    <w:rsid w:val="008734EC"/>
    <w:rsid w:val="00875883"/>
    <w:rsid w:val="0087604E"/>
    <w:rsid w:val="008774DE"/>
    <w:rsid w:val="00877736"/>
    <w:rsid w:val="008816AD"/>
    <w:rsid w:val="0088218B"/>
    <w:rsid w:val="00883389"/>
    <w:rsid w:val="008853EC"/>
    <w:rsid w:val="0088786D"/>
    <w:rsid w:val="00887EC3"/>
    <w:rsid w:val="00890868"/>
    <w:rsid w:val="00892B6F"/>
    <w:rsid w:val="008974A6"/>
    <w:rsid w:val="008A3644"/>
    <w:rsid w:val="008A4AF0"/>
    <w:rsid w:val="008A517F"/>
    <w:rsid w:val="008B14E7"/>
    <w:rsid w:val="008B241D"/>
    <w:rsid w:val="008B2B9E"/>
    <w:rsid w:val="008B2D3C"/>
    <w:rsid w:val="008B31FE"/>
    <w:rsid w:val="008B32A9"/>
    <w:rsid w:val="008B354A"/>
    <w:rsid w:val="008B525D"/>
    <w:rsid w:val="008B57C2"/>
    <w:rsid w:val="008B6695"/>
    <w:rsid w:val="008B6E23"/>
    <w:rsid w:val="008B72A9"/>
    <w:rsid w:val="008B768C"/>
    <w:rsid w:val="008C04D6"/>
    <w:rsid w:val="008C3DE4"/>
    <w:rsid w:val="008C4FEA"/>
    <w:rsid w:val="008C5BE0"/>
    <w:rsid w:val="008D0CAF"/>
    <w:rsid w:val="008D0CD0"/>
    <w:rsid w:val="008D17FA"/>
    <w:rsid w:val="008D3C15"/>
    <w:rsid w:val="008D477B"/>
    <w:rsid w:val="008D4D3C"/>
    <w:rsid w:val="008D6E81"/>
    <w:rsid w:val="008D74E0"/>
    <w:rsid w:val="008E142C"/>
    <w:rsid w:val="008E32D0"/>
    <w:rsid w:val="008E342D"/>
    <w:rsid w:val="008E4A25"/>
    <w:rsid w:val="008E59DC"/>
    <w:rsid w:val="008E6098"/>
    <w:rsid w:val="008E615F"/>
    <w:rsid w:val="008E6498"/>
    <w:rsid w:val="008E69AB"/>
    <w:rsid w:val="008E7784"/>
    <w:rsid w:val="008F02B6"/>
    <w:rsid w:val="008F0A4A"/>
    <w:rsid w:val="008F0D19"/>
    <w:rsid w:val="008F1490"/>
    <w:rsid w:val="008F462F"/>
    <w:rsid w:val="008F49DA"/>
    <w:rsid w:val="008F6747"/>
    <w:rsid w:val="008F7C41"/>
    <w:rsid w:val="008F7FEE"/>
    <w:rsid w:val="00900E7E"/>
    <w:rsid w:val="00901912"/>
    <w:rsid w:val="00901A8F"/>
    <w:rsid w:val="00907A0D"/>
    <w:rsid w:val="00910116"/>
    <w:rsid w:val="00912B6C"/>
    <w:rsid w:val="009136D5"/>
    <w:rsid w:val="00916A2A"/>
    <w:rsid w:val="009205FE"/>
    <w:rsid w:val="0092081B"/>
    <w:rsid w:val="00923DF4"/>
    <w:rsid w:val="00924025"/>
    <w:rsid w:val="00926B1F"/>
    <w:rsid w:val="00927DCB"/>
    <w:rsid w:val="0093069F"/>
    <w:rsid w:val="0093240D"/>
    <w:rsid w:val="00933BAF"/>
    <w:rsid w:val="00935721"/>
    <w:rsid w:val="00935BB1"/>
    <w:rsid w:val="009367D3"/>
    <w:rsid w:val="00940691"/>
    <w:rsid w:val="00941133"/>
    <w:rsid w:val="00942A6F"/>
    <w:rsid w:val="009478D3"/>
    <w:rsid w:val="00950618"/>
    <w:rsid w:val="00950980"/>
    <w:rsid w:val="009559E6"/>
    <w:rsid w:val="00956BD7"/>
    <w:rsid w:val="0096171D"/>
    <w:rsid w:val="00961756"/>
    <w:rsid w:val="00961C81"/>
    <w:rsid w:val="00962723"/>
    <w:rsid w:val="00964385"/>
    <w:rsid w:val="00964A79"/>
    <w:rsid w:val="009661CA"/>
    <w:rsid w:val="00972FC0"/>
    <w:rsid w:val="00973C6C"/>
    <w:rsid w:val="00973E1E"/>
    <w:rsid w:val="00973E95"/>
    <w:rsid w:val="00974393"/>
    <w:rsid w:val="0097568B"/>
    <w:rsid w:val="00976223"/>
    <w:rsid w:val="009825A6"/>
    <w:rsid w:val="00982878"/>
    <w:rsid w:val="009832B8"/>
    <w:rsid w:val="00984494"/>
    <w:rsid w:val="0098585F"/>
    <w:rsid w:val="0099161F"/>
    <w:rsid w:val="00992D72"/>
    <w:rsid w:val="00993A07"/>
    <w:rsid w:val="00994347"/>
    <w:rsid w:val="00995B58"/>
    <w:rsid w:val="00996345"/>
    <w:rsid w:val="009964C0"/>
    <w:rsid w:val="00996638"/>
    <w:rsid w:val="00996F1B"/>
    <w:rsid w:val="00997456"/>
    <w:rsid w:val="0099786A"/>
    <w:rsid w:val="00997CFD"/>
    <w:rsid w:val="00997F11"/>
    <w:rsid w:val="009A0015"/>
    <w:rsid w:val="009A01BB"/>
    <w:rsid w:val="009A0DD0"/>
    <w:rsid w:val="009A23C2"/>
    <w:rsid w:val="009A261E"/>
    <w:rsid w:val="009A674B"/>
    <w:rsid w:val="009A70B6"/>
    <w:rsid w:val="009A79C0"/>
    <w:rsid w:val="009A7FE6"/>
    <w:rsid w:val="009B19BC"/>
    <w:rsid w:val="009B424F"/>
    <w:rsid w:val="009B6372"/>
    <w:rsid w:val="009B6608"/>
    <w:rsid w:val="009B6A84"/>
    <w:rsid w:val="009B6C21"/>
    <w:rsid w:val="009B78BE"/>
    <w:rsid w:val="009C0816"/>
    <w:rsid w:val="009C0D5C"/>
    <w:rsid w:val="009C28A7"/>
    <w:rsid w:val="009C685E"/>
    <w:rsid w:val="009D121D"/>
    <w:rsid w:val="009D3206"/>
    <w:rsid w:val="009D4B0F"/>
    <w:rsid w:val="009D6A9A"/>
    <w:rsid w:val="009D6B58"/>
    <w:rsid w:val="009E0803"/>
    <w:rsid w:val="009E0B1E"/>
    <w:rsid w:val="009E15D5"/>
    <w:rsid w:val="009E15D8"/>
    <w:rsid w:val="009E242C"/>
    <w:rsid w:val="009E4139"/>
    <w:rsid w:val="009E468B"/>
    <w:rsid w:val="009E4957"/>
    <w:rsid w:val="009E7957"/>
    <w:rsid w:val="009F17DE"/>
    <w:rsid w:val="009F3393"/>
    <w:rsid w:val="009F5666"/>
    <w:rsid w:val="009F6C86"/>
    <w:rsid w:val="00A01B84"/>
    <w:rsid w:val="00A0200C"/>
    <w:rsid w:val="00A0226E"/>
    <w:rsid w:val="00A048AA"/>
    <w:rsid w:val="00A048DD"/>
    <w:rsid w:val="00A052EE"/>
    <w:rsid w:val="00A05869"/>
    <w:rsid w:val="00A102B8"/>
    <w:rsid w:val="00A1085B"/>
    <w:rsid w:val="00A11774"/>
    <w:rsid w:val="00A11EB1"/>
    <w:rsid w:val="00A1598E"/>
    <w:rsid w:val="00A16096"/>
    <w:rsid w:val="00A16149"/>
    <w:rsid w:val="00A16397"/>
    <w:rsid w:val="00A17466"/>
    <w:rsid w:val="00A17CBD"/>
    <w:rsid w:val="00A21967"/>
    <w:rsid w:val="00A2199F"/>
    <w:rsid w:val="00A22C4F"/>
    <w:rsid w:val="00A25FF8"/>
    <w:rsid w:val="00A269F8"/>
    <w:rsid w:val="00A2747A"/>
    <w:rsid w:val="00A301AC"/>
    <w:rsid w:val="00A3199D"/>
    <w:rsid w:val="00A3203B"/>
    <w:rsid w:val="00A33A76"/>
    <w:rsid w:val="00A35583"/>
    <w:rsid w:val="00A374B4"/>
    <w:rsid w:val="00A402FB"/>
    <w:rsid w:val="00A419EA"/>
    <w:rsid w:val="00A42927"/>
    <w:rsid w:val="00A42DCE"/>
    <w:rsid w:val="00A439B1"/>
    <w:rsid w:val="00A44D2A"/>
    <w:rsid w:val="00A455B5"/>
    <w:rsid w:val="00A45C7C"/>
    <w:rsid w:val="00A4716D"/>
    <w:rsid w:val="00A47D02"/>
    <w:rsid w:val="00A5034E"/>
    <w:rsid w:val="00A54C5E"/>
    <w:rsid w:val="00A5603B"/>
    <w:rsid w:val="00A562A0"/>
    <w:rsid w:val="00A56673"/>
    <w:rsid w:val="00A6007A"/>
    <w:rsid w:val="00A61174"/>
    <w:rsid w:val="00A61FE5"/>
    <w:rsid w:val="00A63606"/>
    <w:rsid w:val="00A65058"/>
    <w:rsid w:val="00A6568E"/>
    <w:rsid w:val="00A65BDF"/>
    <w:rsid w:val="00A6789E"/>
    <w:rsid w:val="00A70B74"/>
    <w:rsid w:val="00A725DB"/>
    <w:rsid w:val="00A72CAE"/>
    <w:rsid w:val="00A741C6"/>
    <w:rsid w:val="00A750DE"/>
    <w:rsid w:val="00A76A06"/>
    <w:rsid w:val="00A774C3"/>
    <w:rsid w:val="00A77570"/>
    <w:rsid w:val="00A77FF8"/>
    <w:rsid w:val="00A8053E"/>
    <w:rsid w:val="00A8089B"/>
    <w:rsid w:val="00A820C4"/>
    <w:rsid w:val="00A84CBC"/>
    <w:rsid w:val="00A85B15"/>
    <w:rsid w:val="00A86A08"/>
    <w:rsid w:val="00A87BA3"/>
    <w:rsid w:val="00A902D3"/>
    <w:rsid w:val="00A902E3"/>
    <w:rsid w:val="00A91A9C"/>
    <w:rsid w:val="00A921CB"/>
    <w:rsid w:val="00A93E45"/>
    <w:rsid w:val="00A94EFA"/>
    <w:rsid w:val="00AA056A"/>
    <w:rsid w:val="00AA0E40"/>
    <w:rsid w:val="00AA3E5A"/>
    <w:rsid w:val="00AA5B80"/>
    <w:rsid w:val="00AB08BC"/>
    <w:rsid w:val="00AB0ADA"/>
    <w:rsid w:val="00AB0AF5"/>
    <w:rsid w:val="00AB5A3E"/>
    <w:rsid w:val="00AB5F26"/>
    <w:rsid w:val="00AB6F9A"/>
    <w:rsid w:val="00AB75BF"/>
    <w:rsid w:val="00AC1759"/>
    <w:rsid w:val="00AC391C"/>
    <w:rsid w:val="00AC43E3"/>
    <w:rsid w:val="00AC4802"/>
    <w:rsid w:val="00AC4DF8"/>
    <w:rsid w:val="00AC5C20"/>
    <w:rsid w:val="00AD1798"/>
    <w:rsid w:val="00AD4163"/>
    <w:rsid w:val="00AD62B2"/>
    <w:rsid w:val="00AD693A"/>
    <w:rsid w:val="00AE1BEA"/>
    <w:rsid w:val="00AE24DE"/>
    <w:rsid w:val="00AF3FCF"/>
    <w:rsid w:val="00AF4765"/>
    <w:rsid w:val="00AF6630"/>
    <w:rsid w:val="00AF66BE"/>
    <w:rsid w:val="00AF67BF"/>
    <w:rsid w:val="00AF6CA7"/>
    <w:rsid w:val="00AF6F4C"/>
    <w:rsid w:val="00B000EC"/>
    <w:rsid w:val="00B032FE"/>
    <w:rsid w:val="00B05DE8"/>
    <w:rsid w:val="00B06515"/>
    <w:rsid w:val="00B07006"/>
    <w:rsid w:val="00B071AE"/>
    <w:rsid w:val="00B109C9"/>
    <w:rsid w:val="00B12541"/>
    <w:rsid w:val="00B1509F"/>
    <w:rsid w:val="00B20742"/>
    <w:rsid w:val="00B211C4"/>
    <w:rsid w:val="00B2382D"/>
    <w:rsid w:val="00B24382"/>
    <w:rsid w:val="00B246FB"/>
    <w:rsid w:val="00B25543"/>
    <w:rsid w:val="00B267CD"/>
    <w:rsid w:val="00B26966"/>
    <w:rsid w:val="00B26F9B"/>
    <w:rsid w:val="00B33893"/>
    <w:rsid w:val="00B33C45"/>
    <w:rsid w:val="00B3459A"/>
    <w:rsid w:val="00B353DC"/>
    <w:rsid w:val="00B35D1E"/>
    <w:rsid w:val="00B3747B"/>
    <w:rsid w:val="00B426A7"/>
    <w:rsid w:val="00B43C5C"/>
    <w:rsid w:val="00B4499A"/>
    <w:rsid w:val="00B4657C"/>
    <w:rsid w:val="00B46624"/>
    <w:rsid w:val="00B47E77"/>
    <w:rsid w:val="00B507D5"/>
    <w:rsid w:val="00B50CBE"/>
    <w:rsid w:val="00B50EEE"/>
    <w:rsid w:val="00B51E4A"/>
    <w:rsid w:val="00B52268"/>
    <w:rsid w:val="00B56C4D"/>
    <w:rsid w:val="00B600FC"/>
    <w:rsid w:val="00B60711"/>
    <w:rsid w:val="00B61886"/>
    <w:rsid w:val="00B6377A"/>
    <w:rsid w:val="00B67F3E"/>
    <w:rsid w:val="00B70193"/>
    <w:rsid w:val="00B70C3E"/>
    <w:rsid w:val="00B724F5"/>
    <w:rsid w:val="00B7362C"/>
    <w:rsid w:val="00B76973"/>
    <w:rsid w:val="00B77409"/>
    <w:rsid w:val="00B77BFF"/>
    <w:rsid w:val="00B77D23"/>
    <w:rsid w:val="00B80491"/>
    <w:rsid w:val="00B830A9"/>
    <w:rsid w:val="00B83A5B"/>
    <w:rsid w:val="00B8528D"/>
    <w:rsid w:val="00B8731C"/>
    <w:rsid w:val="00B934D3"/>
    <w:rsid w:val="00B973FE"/>
    <w:rsid w:val="00B974E5"/>
    <w:rsid w:val="00BA0050"/>
    <w:rsid w:val="00BA03C1"/>
    <w:rsid w:val="00BA260E"/>
    <w:rsid w:val="00BA37AF"/>
    <w:rsid w:val="00BA7073"/>
    <w:rsid w:val="00BA7E0E"/>
    <w:rsid w:val="00BA7E20"/>
    <w:rsid w:val="00BB00FA"/>
    <w:rsid w:val="00BB2965"/>
    <w:rsid w:val="00BB4E84"/>
    <w:rsid w:val="00BB78C2"/>
    <w:rsid w:val="00BB799A"/>
    <w:rsid w:val="00BC12AF"/>
    <w:rsid w:val="00BC3229"/>
    <w:rsid w:val="00BC3E28"/>
    <w:rsid w:val="00BC3E3F"/>
    <w:rsid w:val="00BC62B8"/>
    <w:rsid w:val="00BC736C"/>
    <w:rsid w:val="00BC7EA8"/>
    <w:rsid w:val="00BD1F24"/>
    <w:rsid w:val="00BD5A50"/>
    <w:rsid w:val="00BD7045"/>
    <w:rsid w:val="00BD7716"/>
    <w:rsid w:val="00BE1D35"/>
    <w:rsid w:val="00BE254C"/>
    <w:rsid w:val="00BE3007"/>
    <w:rsid w:val="00BE303D"/>
    <w:rsid w:val="00BE37A3"/>
    <w:rsid w:val="00BF0980"/>
    <w:rsid w:val="00BF3411"/>
    <w:rsid w:val="00C0023C"/>
    <w:rsid w:val="00C009C8"/>
    <w:rsid w:val="00C018BA"/>
    <w:rsid w:val="00C027F2"/>
    <w:rsid w:val="00C04F06"/>
    <w:rsid w:val="00C0622E"/>
    <w:rsid w:val="00C119AF"/>
    <w:rsid w:val="00C13B42"/>
    <w:rsid w:val="00C15875"/>
    <w:rsid w:val="00C168F2"/>
    <w:rsid w:val="00C169A4"/>
    <w:rsid w:val="00C201A1"/>
    <w:rsid w:val="00C21154"/>
    <w:rsid w:val="00C21E99"/>
    <w:rsid w:val="00C22F33"/>
    <w:rsid w:val="00C249C4"/>
    <w:rsid w:val="00C26746"/>
    <w:rsid w:val="00C26D6B"/>
    <w:rsid w:val="00C2723B"/>
    <w:rsid w:val="00C27C4D"/>
    <w:rsid w:val="00C31592"/>
    <w:rsid w:val="00C32120"/>
    <w:rsid w:val="00C3483B"/>
    <w:rsid w:val="00C36458"/>
    <w:rsid w:val="00C3734A"/>
    <w:rsid w:val="00C40523"/>
    <w:rsid w:val="00C42875"/>
    <w:rsid w:val="00C4376F"/>
    <w:rsid w:val="00C47274"/>
    <w:rsid w:val="00C50BED"/>
    <w:rsid w:val="00C51069"/>
    <w:rsid w:val="00C5122F"/>
    <w:rsid w:val="00C51906"/>
    <w:rsid w:val="00C51B27"/>
    <w:rsid w:val="00C53B44"/>
    <w:rsid w:val="00C6091C"/>
    <w:rsid w:val="00C611B3"/>
    <w:rsid w:val="00C62BA0"/>
    <w:rsid w:val="00C63E88"/>
    <w:rsid w:val="00C64A83"/>
    <w:rsid w:val="00C667FF"/>
    <w:rsid w:val="00C671E1"/>
    <w:rsid w:val="00C67215"/>
    <w:rsid w:val="00C673E3"/>
    <w:rsid w:val="00C70B25"/>
    <w:rsid w:val="00C715C9"/>
    <w:rsid w:val="00C717E5"/>
    <w:rsid w:val="00C73BD7"/>
    <w:rsid w:val="00C748A7"/>
    <w:rsid w:val="00C75390"/>
    <w:rsid w:val="00C760C1"/>
    <w:rsid w:val="00C77F8E"/>
    <w:rsid w:val="00C84CBE"/>
    <w:rsid w:val="00C84D97"/>
    <w:rsid w:val="00C8667A"/>
    <w:rsid w:val="00C87627"/>
    <w:rsid w:val="00C87A48"/>
    <w:rsid w:val="00C87F73"/>
    <w:rsid w:val="00C9211A"/>
    <w:rsid w:val="00C929A3"/>
    <w:rsid w:val="00C95043"/>
    <w:rsid w:val="00CA0557"/>
    <w:rsid w:val="00CA12B3"/>
    <w:rsid w:val="00CA1F34"/>
    <w:rsid w:val="00CA360B"/>
    <w:rsid w:val="00CA411F"/>
    <w:rsid w:val="00CA539E"/>
    <w:rsid w:val="00CA629D"/>
    <w:rsid w:val="00CA6A64"/>
    <w:rsid w:val="00CA700A"/>
    <w:rsid w:val="00CB3607"/>
    <w:rsid w:val="00CB7B62"/>
    <w:rsid w:val="00CC10C6"/>
    <w:rsid w:val="00CC14C3"/>
    <w:rsid w:val="00CC1573"/>
    <w:rsid w:val="00CC1CD0"/>
    <w:rsid w:val="00CC22AA"/>
    <w:rsid w:val="00CC262A"/>
    <w:rsid w:val="00CC369E"/>
    <w:rsid w:val="00CC373F"/>
    <w:rsid w:val="00CC4763"/>
    <w:rsid w:val="00CC4A32"/>
    <w:rsid w:val="00CC7584"/>
    <w:rsid w:val="00CD2088"/>
    <w:rsid w:val="00CD29DF"/>
    <w:rsid w:val="00CD3DE7"/>
    <w:rsid w:val="00CD5FC9"/>
    <w:rsid w:val="00CD73D4"/>
    <w:rsid w:val="00CD7A72"/>
    <w:rsid w:val="00CE3255"/>
    <w:rsid w:val="00CE413C"/>
    <w:rsid w:val="00CE4CCB"/>
    <w:rsid w:val="00CF1EE8"/>
    <w:rsid w:val="00CF2CB3"/>
    <w:rsid w:val="00CF5874"/>
    <w:rsid w:val="00CF5931"/>
    <w:rsid w:val="00CF64EA"/>
    <w:rsid w:val="00D00900"/>
    <w:rsid w:val="00D00C08"/>
    <w:rsid w:val="00D01F46"/>
    <w:rsid w:val="00D02981"/>
    <w:rsid w:val="00D02D6A"/>
    <w:rsid w:val="00D04B93"/>
    <w:rsid w:val="00D0659D"/>
    <w:rsid w:val="00D06D07"/>
    <w:rsid w:val="00D14854"/>
    <w:rsid w:val="00D14A32"/>
    <w:rsid w:val="00D14DCC"/>
    <w:rsid w:val="00D15266"/>
    <w:rsid w:val="00D153A5"/>
    <w:rsid w:val="00D15D5E"/>
    <w:rsid w:val="00D1690F"/>
    <w:rsid w:val="00D205F8"/>
    <w:rsid w:val="00D22CE9"/>
    <w:rsid w:val="00D241B1"/>
    <w:rsid w:val="00D25783"/>
    <w:rsid w:val="00D25808"/>
    <w:rsid w:val="00D2769A"/>
    <w:rsid w:val="00D3080B"/>
    <w:rsid w:val="00D336B9"/>
    <w:rsid w:val="00D33A0F"/>
    <w:rsid w:val="00D3535E"/>
    <w:rsid w:val="00D4590C"/>
    <w:rsid w:val="00D51570"/>
    <w:rsid w:val="00D516BD"/>
    <w:rsid w:val="00D51BFD"/>
    <w:rsid w:val="00D51E61"/>
    <w:rsid w:val="00D51F94"/>
    <w:rsid w:val="00D529E7"/>
    <w:rsid w:val="00D533E0"/>
    <w:rsid w:val="00D5418D"/>
    <w:rsid w:val="00D544D4"/>
    <w:rsid w:val="00D56A7E"/>
    <w:rsid w:val="00D57932"/>
    <w:rsid w:val="00D60534"/>
    <w:rsid w:val="00D61904"/>
    <w:rsid w:val="00D63A22"/>
    <w:rsid w:val="00D640B4"/>
    <w:rsid w:val="00D65C63"/>
    <w:rsid w:val="00D66D86"/>
    <w:rsid w:val="00D6739E"/>
    <w:rsid w:val="00D72814"/>
    <w:rsid w:val="00D72999"/>
    <w:rsid w:val="00D72AA0"/>
    <w:rsid w:val="00D77CB1"/>
    <w:rsid w:val="00D90034"/>
    <w:rsid w:val="00D923CA"/>
    <w:rsid w:val="00D9402C"/>
    <w:rsid w:val="00D94602"/>
    <w:rsid w:val="00D95225"/>
    <w:rsid w:val="00D96D4C"/>
    <w:rsid w:val="00DA0BF7"/>
    <w:rsid w:val="00DA296F"/>
    <w:rsid w:val="00DA2A1C"/>
    <w:rsid w:val="00DA3766"/>
    <w:rsid w:val="00DA3C51"/>
    <w:rsid w:val="00DA5254"/>
    <w:rsid w:val="00DA58AE"/>
    <w:rsid w:val="00DA5FCA"/>
    <w:rsid w:val="00DA6493"/>
    <w:rsid w:val="00DA6BBB"/>
    <w:rsid w:val="00DA726D"/>
    <w:rsid w:val="00DA74CC"/>
    <w:rsid w:val="00DB07AA"/>
    <w:rsid w:val="00DB0B4F"/>
    <w:rsid w:val="00DB244B"/>
    <w:rsid w:val="00DB2F90"/>
    <w:rsid w:val="00DB3D9C"/>
    <w:rsid w:val="00DB4268"/>
    <w:rsid w:val="00DB7765"/>
    <w:rsid w:val="00DC1AA4"/>
    <w:rsid w:val="00DC6475"/>
    <w:rsid w:val="00DC6E50"/>
    <w:rsid w:val="00DC75B2"/>
    <w:rsid w:val="00DD1782"/>
    <w:rsid w:val="00DD2DDD"/>
    <w:rsid w:val="00DD3CCF"/>
    <w:rsid w:val="00DD5D0F"/>
    <w:rsid w:val="00DD6E74"/>
    <w:rsid w:val="00DD700E"/>
    <w:rsid w:val="00DD75E9"/>
    <w:rsid w:val="00DD7886"/>
    <w:rsid w:val="00DE1C16"/>
    <w:rsid w:val="00DE2EFA"/>
    <w:rsid w:val="00DE3418"/>
    <w:rsid w:val="00DE437A"/>
    <w:rsid w:val="00DE4989"/>
    <w:rsid w:val="00DE4A00"/>
    <w:rsid w:val="00DE5E70"/>
    <w:rsid w:val="00DE6084"/>
    <w:rsid w:val="00DE6166"/>
    <w:rsid w:val="00DF19DC"/>
    <w:rsid w:val="00DF7569"/>
    <w:rsid w:val="00E01FF9"/>
    <w:rsid w:val="00E02F67"/>
    <w:rsid w:val="00E0312D"/>
    <w:rsid w:val="00E03156"/>
    <w:rsid w:val="00E03FAB"/>
    <w:rsid w:val="00E04FFF"/>
    <w:rsid w:val="00E063F1"/>
    <w:rsid w:val="00E06A1B"/>
    <w:rsid w:val="00E1107B"/>
    <w:rsid w:val="00E14C0F"/>
    <w:rsid w:val="00E151C9"/>
    <w:rsid w:val="00E15320"/>
    <w:rsid w:val="00E16E15"/>
    <w:rsid w:val="00E173D8"/>
    <w:rsid w:val="00E17E52"/>
    <w:rsid w:val="00E20A6F"/>
    <w:rsid w:val="00E20D99"/>
    <w:rsid w:val="00E21B3A"/>
    <w:rsid w:val="00E220CC"/>
    <w:rsid w:val="00E2293A"/>
    <w:rsid w:val="00E22F7A"/>
    <w:rsid w:val="00E23741"/>
    <w:rsid w:val="00E23CC6"/>
    <w:rsid w:val="00E23D07"/>
    <w:rsid w:val="00E277F1"/>
    <w:rsid w:val="00E31350"/>
    <w:rsid w:val="00E34980"/>
    <w:rsid w:val="00E34DF7"/>
    <w:rsid w:val="00E3638A"/>
    <w:rsid w:val="00E3735C"/>
    <w:rsid w:val="00E37906"/>
    <w:rsid w:val="00E37E28"/>
    <w:rsid w:val="00E408D7"/>
    <w:rsid w:val="00E4341A"/>
    <w:rsid w:val="00E43422"/>
    <w:rsid w:val="00E44F12"/>
    <w:rsid w:val="00E457BC"/>
    <w:rsid w:val="00E50024"/>
    <w:rsid w:val="00E51A8C"/>
    <w:rsid w:val="00E5289A"/>
    <w:rsid w:val="00E56D1F"/>
    <w:rsid w:val="00E57DDA"/>
    <w:rsid w:val="00E609D6"/>
    <w:rsid w:val="00E60C48"/>
    <w:rsid w:val="00E6224E"/>
    <w:rsid w:val="00E63AAE"/>
    <w:rsid w:val="00E64065"/>
    <w:rsid w:val="00E6493E"/>
    <w:rsid w:val="00E64A5E"/>
    <w:rsid w:val="00E6532E"/>
    <w:rsid w:val="00E70CB8"/>
    <w:rsid w:val="00E72405"/>
    <w:rsid w:val="00E7317F"/>
    <w:rsid w:val="00E74A3E"/>
    <w:rsid w:val="00E7613C"/>
    <w:rsid w:val="00E80308"/>
    <w:rsid w:val="00E818D8"/>
    <w:rsid w:val="00E846A4"/>
    <w:rsid w:val="00E8642D"/>
    <w:rsid w:val="00E9057A"/>
    <w:rsid w:val="00E90868"/>
    <w:rsid w:val="00E917B1"/>
    <w:rsid w:val="00E9421F"/>
    <w:rsid w:val="00E944A9"/>
    <w:rsid w:val="00E9577B"/>
    <w:rsid w:val="00E967C5"/>
    <w:rsid w:val="00E97B43"/>
    <w:rsid w:val="00EA0AAE"/>
    <w:rsid w:val="00EA0B23"/>
    <w:rsid w:val="00EA0E5C"/>
    <w:rsid w:val="00EA316B"/>
    <w:rsid w:val="00EA3264"/>
    <w:rsid w:val="00EA5683"/>
    <w:rsid w:val="00EB038F"/>
    <w:rsid w:val="00EB2896"/>
    <w:rsid w:val="00EB478C"/>
    <w:rsid w:val="00EB5306"/>
    <w:rsid w:val="00EC0744"/>
    <w:rsid w:val="00EC35CE"/>
    <w:rsid w:val="00EC429B"/>
    <w:rsid w:val="00EC5682"/>
    <w:rsid w:val="00EC57FA"/>
    <w:rsid w:val="00EC5D08"/>
    <w:rsid w:val="00EC6181"/>
    <w:rsid w:val="00EC7D0F"/>
    <w:rsid w:val="00ED07DC"/>
    <w:rsid w:val="00ED15F0"/>
    <w:rsid w:val="00ED4719"/>
    <w:rsid w:val="00ED5B3E"/>
    <w:rsid w:val="00ED73A8"/>
    <w:rsid w:val="00ED7EB1"/>
    <w:rsid w:val="00EE0937"/>
    <w:rsid w:val="00EE0C9A"/>
    <w:rsid w:val="00EE1B18"/>
    <w:rsid w:val="00EE2B4A"/>
    <w:rsid w:val="00EE2E13"/>
    <w:rsid w:val="00EE3628"/>
    <w:rsid w:val="00EE4EC2"/>
    <w:rsid w:val="00EE5242"/>
    <w:rsid w:val="00EE5E6E"/>
    <w:rsid w:val="00EE6EBF"/>
    <w:rsid w:val="00EE7F02"/>
    <w:rsid w:val="00EF0564"/>
    <w:rsid w:val="00EF0CF9"/>
    <w:rsid w:val="00EF43C5"/>
    <w:rsid w:val="00EF514F"/>
    <w:rsid w:val="00EF53A2"/>
    <w:rsid w:val="00F03E97"/>
    <w:rsid w:val="00F0639B"/>
    <w:rsid w:val="00F06624"/>
    <w:rsid w:val="00F06A30"/>
    <w:rsid w:val="00F11480"/>
    <w:rsid w:val="00F11EBF"/>
    <w:rsid w:val="00F1281A"/>
    <w:rsid w:val="00F15D4A"/>
    <w:rsid w:val="00F22506"/>
    <w:rsid w:val="00F2304F"/>
    <w:rsid w:val="00F24DD2"/>
    <w:rsid w:val="00F25443"/>
    <w:rsid w:val="00F25553"/>
    <w:rsid w:val="00F2572A"/>
    <w:rsid w:val="00F26FCB"/>
    <w:rsid w:val="00F30D5E"/>
    <w:rsid w:val="00F318DF"/>
    <w:rsid w:val="00F404D1"/>
    <w:rsid w:val="00F4150E"/>
    <w:rsid w:val="00F44F75"/>
    <w:rsid w:val="00F46DC7"/>
    <w:rsid w:val="00F4718E"/>
    <w:rsid w:val="00F47A16"/>
    <w:rsid w:val="00F51959"/>
    <w:rsid w:val="00F55109"/>
    <w:rsid w:val="00F55F7B"/>
    <w:rsid w:val="00F6038C"/>
    <w:rsid w:val="00F65B5C"/>
    <w:rsid w:val="00F670B6"/>
    <w:rsid w:val="00F71CB5"/>
    <w:rsid w:val="00F72689"/>
    <w:rsid w:val="00F76AD5"/>
    <w:rsid w:val="00F81D60"/>
    <w:rsid w:val="00F82026"/>
    <w:rsid w:val="00F83F83"/>
    <w:rsid w:val="00F86A5E"/>
    <w:rsid w:val="00F95C51"/>
    <w:rsid w:val="00FA121E"/>
    <w:rsid w:val="00FA24FE"/>
    <w:rsid w:val="00FA46A2"/>
    <w:rsid w:val="00FA5F57"/>
    <w:rsid w:val="00FA64C7"/>
    <w:rsid w:val="00FA6A68"/>
    <w:rsid w:val="00FA6B15"/>
    <w:rsid w:val="00FA6D86"/>
    <w:rsid w:val="00FB17D3"/>
    <w:rsid w:val="00FB3D62"/>
    <w:rsid w:val="00FB75CE"/>
    <w:rsid w:val="00FB79A0"/>
    <w:rsid w:val="00FC0140"/>
    <w:rsid w:val="00FC0D86"/>
    <w:rsid w:val="00FC0EC9"/>
    <w:rsid w:val="00FC338A"/>
    <w:rsid w:val="00FC3F5A"/>
    <w:rsid w:val="00FC46A3"/>
    <w:rsid w:val="00FD0180"/>
    <w:rsid w:val="00FD16E2"/>
    <w:rsid w:val="00FD3D74"/>
    <w:rsid w:val="00FD3DD3"/>
    <w:rsid w:val="00FD3F45"/>
    <w:rsid w:val="00FD4CB5"/>
    <w:rsid w:val="00FD5202"/>
    <w:rsid w:val="00FD543C"/>
    <w:rsid w:val="00FD5FC1"/>
    <w:rsid w:val="00FD65CE"/>
    <w:rsid w:val="00FD724A"/>
    <w:rsid w:val="00FD7FDB"/>
    <w:rsid w:val="00FE04C3"/>
    <w:rsid w:val="00FE1CCC"/>
    <w:rsid w:val="00FE7867"/>
    <w:rsid w:val="00FF2F64"/>
    <w:rsid w:val="00FF31D0"/>
    <w:rsid w:val="00FF54E7"/>
    <w:rsid w:val="00FF563B"/>
    <w:rsid w:val="00FF5E7A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1A"/>
    <w:pPr>
      <w:spacing w:after="0" w:line="240" w:lineRule="auto"/>
    </w:pPr>
    <w:rPr>
      <w:rFonts w:eastAsia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61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2013-10-17T07:15:00Z</dcterms:created>
  <dcterms:modified xsi:type="dcterms:W3CDTF">2013-10-17T07:49:00Z</dcterms:modified>
</cp:coreProperties>
</file>